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E29E" w14:textId="77777777" w:rsidR="00F94A02" w:rsidRDefault="00F94A02" w:rsidP="00F94A02">
      <w:pPr>
        <w:spacing w:after="0" w:line="240" w:lineRule="auto"/>
        <w:rPr>
          <w:rFonts w:ascii="Lucida Sans" w:eastAsia="Times New Roman" w:hAnsi="Lucida Sans"/>
          <w:b/>
          <w:caps/>
          <w:color w:val="FF0000"/>
          <w:sz w:val="20"/>
          <w:szCs w:val="20"/>
        </w:rPr>
      </w:pPr>
    </w:p>
    <w:p w14:paraId="41B7BFD4" w14:textId="77777777" w:rsidR="00971B31" w:rsidRPr="00F94A02" w:rsidRDefault="00971B31" w:rsidP="00F94A02">
      <w:pPr>
        <w:spacing w:after="0" w:line="240" w:lineRule="auto"/>
        <w:rPr>
          <w:rFonts w:ascii="Lucida Sans" w:eastAsia="Times New Roman" w:hAnsi="Lucida Sans"/>
          <w:b/>
          <w:caps/>
          <w:color w:val="993300"/>
          <w:sz w:val="16"/>
          <w:szCs w:val="16"/>
        </w:rPr>
      </w:pPr>
    </w:p>
    <w:p w14:paraId="5F6AE29F" w14:textId="77777777" w:rsidR="00F94A02" w:rsidRDefault="00F94A02" w:rsidP="00F94A02">
      <w:pPr>
        <w:spacing w:after="0" w:line="240" w:lineRule="auto"/>
        <w:rPr>
          <w:rFonts w:ascii="Lucida Sans" w:eastAsia="Times New Roman" w:hAnsi="Lucida Sans"/>
          <w:b/>
          <w:caps/>
          <w:color w:val="993300"/>
          <w:sz w:val="16"/>
          <w:szCs w:val="16"/>
        </w:rPr>
      </w:pPr>
    </w:p>
    <w:p w14:paraId="1BF396CC" w14:textId="77777777" w:rsidR="008C1174" w:rsidRDefault="008C1174" w:rsidP="008C1174">
      <w:pPr>
        <w:pStyle w:val="Title"/>
        <w:jc w:val="center"/>
        <w:rPr>
          <w:rFonts w:ascii="Century Gothic" w:hAnsi="Century Gothic"/>
          <w:color w:val="auto"/>
          <w:sz w:val="36"/>
          <w:szCs w:val="36"/>
        </w:rPr>
      </w:pPr>
    </w:p>
    <w:p w14:paraId="37DAB63A" w14:textId="1EA7058E" w:rsidR="009F3640" w:rsidRDefault="00C2662A" w:rsidP="009F3640">
      <w:pPr>
        <w:pStyle w:val="Title"/>
        <w:spacing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>
        <w:rPr>
          <w:rFonts w:ascii="Century Gothic" w:hAnsi="Century Gothic"/>
          <w:b/>
          <w:bCs/>
          <w:color w:val="auto"/>
          <w:sz w:val="36"/>
          <w:szCs w:val="36"/>
        </w:rPr>
        <w:t xml:space="preserve">APPLICATION FORM: </w:t>
      </w:r>
      <w:r w:rsidR="009F3640" w:rsidRPr="009F3640">
        <w:rPr>
          <w:rFonts w:ascii="Century Gothic" w:hAnsi="Century Gothic"/>
          <w:b/>
          <w:bCs/>
          <w:color w:val="auto"/>
          <w:sz w:val="36"/>
          <w:szCs w:val="36"/>
        </w:rPr>
        <w:t>SABBATICAL – THE TIME OF SAGE</w:t>
      </w:r>
    </w:p>
    <w:p w14:paraId="6978B40D" w14:textId="3D6637C1" w:rsidR="00C2662A" w:rsidRPr="00C2662A" w:rsidRDefault="00C2662A" w:rsidP="00C2662A">
      <w:pPr>
        <w:pStyle w:val="Title"/>
        <w:spacing w:after="0"/>
        <w:jc w:val="center"/>
        <w:rPr>
          <w:rFonts w:ascii="Century Gothic" w:hAnsi="Century Gothic" w:cs="Cavolini"/>
          <w:b/>
          <w:bCs/>
          <w:color w:val="C00000"/>
          <w:sz w:val="26"/>
          <w:szCs w:val="26"/>
        </w:rPr>
      </w:pPr>
      <w:r w:rsidRPr="008D3FD2">
        <w:rPr>
          <w:rStyle w:val="SubtleEmphasis"/>
          <w:rFonts w:ascii="Century Gothic" w:hAnsi="Century Gothic" w:cs="Cavolini"/>
          <w:b/>
          <w:bCs/>
          <w:i w:val="0"/>
          <w:iCs w:val="0"/>
          <w:color w:val="C00000"/>
          <w:sz w:val="26"/>
          <w:szCs w:val="26"/>
        </w:rPr>
        <w:t>A Sabbatical for Religious Women and Men Living in their 80</w:t>
      </w:r>
      <w:r>
        <w:rPr>
          <w:rStyle w:val="SubtleEmphasis"/>
          <w:rFonts w:ascii="Century Gothic" w:hAnsi="Century Gothic" w:cs="Cavolini"/>
          <w:b/>
          <w:bCs/>
          <w:i w:val="0"/>
          <w:iCs w:val="0"/>
          <w:color w:val="C00000"/>
          <w:sz w:val="26"/>
          <w:szCs w:val="26"/>
        </w:rPr>
        <w:t xml:space="preserve"> </w:t>
      </w:r>
      <w:r w:rsidRPr="008D3FD2">
        <w:rPr>
          <w:rStyle w:val="SubtleEmphasis"/>
          <w:rFonts w:ascii="Century Gothic" w:hAnsi="Century Gothic" w:cs="Cavolini"/>
          <w:b/>
          <w:bCs/>
          <w:i w:val="0"/>
          <w:iCs w:val="0"/>
          <w:color w:val="C00000"/>
          <w:sz w:val="26"/>
          <w:szCs w:val="26"/>
        </w:rPr>
        <w:t>years.</w:t>
      </w:r>
    </w:p>
    <w:p w14:paraId="5F6AE2A2" w14:textId="2EA5B98B" w:rsidR="00F94A02" w:rsidRPr="003470BC" w:rsidRDefault="00020ED3" w:rsidP="007D72CD">
      <w:pPr>
        <w:spacing w:after="0" w:line="240" w:lineRule="auto"/>
        <w:jc w:val="center"/>
        <w:rPr>
          <w:rStyle w:val="SubtleEmphasis"/>
          <w:rFonts w:ascii="Century Gothic" w:hAnsi="Century Gothic" w:cstheme="minorHAnsi"/>
          <w:i w:val="0"/>
          <w:iCs w:val="0"/>
          <w:color w:val="auto"/>
          <w:sz w:val="24"/>
          <w:szCs w:val="24"/>
        </w:rPr>
      </w:pPr>
      <w:r w:rsidRPr="003470BC">
        <w:rPr>
          <w:rStyle w:val="SubtleEmphasis"/>
          <w:rFonts w:ascii="Century Gothic" w:hAnsi="Century Gothic" w:cstheme="minorHAnsi"/>
          <w:i w:val="0"/>
          <w:iCs w:val="0"/>
          <w:color w:val="auto"/>
          <w:sz w:val="24"/>
          <w:szCs w:val="24"/>
        </w:rPr>
        <w:t xml:space="preserve">Dates: </w:t>
      </w:r>
      <w:r w:rsidR="004C6F1A" w:rsidRPr="003470BC">
        <w:rPr>
          <w:rStyle w:val="SubtleEmphasis"/>
          <w:rFonts w:ascii="Century Gothic" w:hAnsi="Century Gothic" w:cstheme="minorHAnsi"/>
          <w:i w:val="0"/>
          <w:iCs w:val="0"/>
          <w:color w:val="auto"/>
          <w:sz w:val="24"/>
          <w:szCs w:val="24"/>
        </w:rPr>
        <w:t>1 November – 30 November 202</w:t>
      </w:r>
      <w:r w:rsidR="004C6F1A">
        <w:rPr>
          <w:rStyle w:val="SubtleEmphasis"/>
          <w:rFonts w:ascii="Century Gothic" w:hAnsi="Century Gothic" w:cstheme="minorHAnsi"/>
          <w:i w:val="0"/>
          <w:iCs w:val="0"/>
          <w:color w:val="auto"/>
          <w:sz w:val="24"/>
          <w:szCs w:val="24"/>
        </w:rPr>
        <w:t>3</w:t>
      </w:r>
    </w:p>
    <w:p w14:paraId="5F6AE2AA" w14:textId="2DC3C8F7" w:rsidR="0024735A" w:rsidRDefault="0024735A" w:rsidP="002473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D07F2">
        <w:rPr>
          <w:rFonts w:ascii="Arial" w:eastAsia="Times New Roman" w:hAnsi="Arial" w:cs="Arial"/>
          <w:b/>
          <w:bCs/>
          <w:sz w:val="24"/>
          <w:szCs w:val="24"/>
          <w:u w:val="single"/>
        </w:rPr>
        <w:t>Personal Details</w:t>
      </w:r>
    </w:p>
    <w:p w14:paraId="176F15F8" w14:textId="77777777" w:rsidR="00F20CB2" w:rsidRPr="00961FE0" w:rsidRDefault="00F20CB2" w:rsidP="0024735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F20CB2" w14:paraId="580094DF" w14:textId="77777777" w:rsidTr="004132BC">
        <w:trPr>
          <w:trHeight w:val="340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937E85" w14:textId="159D39B2" w:rsidR="00F20CB2" w:rsidRPr="005C5C19" w:rsidRDefault="00F20CB2" w:rsidP="00FC76E2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C5C19">
              <w:rPr>
                <w:rFonts w:ascii="Arial" w:hAnsi="Arial" w:cs="Arial"/>
                <w:b/>
                <w:bCs/>
              </w:rPr>
              <w:t xml:space="preserve">Full name and title: </w:t>
            </w:r>
          </w:p>
        </w:tc>
        <w:tc>
          <w:tcPr>
            <w:tcW w:w="7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72699831" w14:textId="7CF96569" w:rsidR="005C5C19" w:rsidRPr="005C5C19" w:rsidRDefault="005C5C19" w:rsidP="00FC76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6AE2AB" w14:textId="77777777" w:rsidR="0024735A" w:rsidRPr="0024735A" w:rsidRDefault="0024735A" w:rsidP="0024735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F20CB2" w14:paraId="4D2F8749" w14:textId="77777777" w:rsidTr="004132BC">
        <w:trPr>
          <w:trHeight w:val="340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582AC73" w14:textId="604E0768" w:rsidR="00F20CB2" w:rsidRPr="005C5C19" w:rsidRDefault="00F20CB2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5C19">
              <w:rPr>
                <w:rFonts w:ascii="Arial" w:eastAsia="Times New Roman" w:hAnsi="Arial" w:cs="Arial"/>
                <w:b/>
                <w:bCs/>
              </w:rPr>
              <w:t xml:space="preserve">Name by which you like to be called: </w:t>
            </w:r>
          </w:p>
        </w:tc>
        <w:tc>
          <w:tcPr>
            <w:tcW w:w="6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411E9464" w14:textId="77777777" w:rsidR="00F20CB2" w:rsidRPr="004901CA" w:rsidRDefault="00F20CB2" w:rsidP="00FC76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6AE2AE" w14:textId="228E0C31" w:rsidR="00DD07F2" w:rsidRPr="00DC2F55" w:rsidRDefault="00DD07F2" w:rsidP="0024735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F20CB2" w14:paraId="10133745" w14:textId="77777777" w:rsidTr="004132BC">
        <w:trPr>
          <w:trHeight w:val="340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7E0F52" w14:textId="5A713175" w:rsidR="00F20CB2" w:rsidRPr="004901CA" w:rsidRDefault="00F20CB2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01CA">
              <w:rPr>
                <w:rFonts w:ascii="Arial" w:eastAsia="Times New Roman" w:hAnsi="Arial" w:cs="Arial"/>
                <w:b/>
                <w:bCs/>
              </w:rPr>
              <w:t xml:space="preserve">Name of Congregation: </w:t>
            </w:r>
          </w:p>
        </w:tc>
        <w:tc>
          <w:tcPr>
            <w:tcW w:w="7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0C1EAE59" w14:textId="77777777" w:rsidR="00F20CB2" w:rsidRPr="004901CA" w:rsidRDefault="00F20CB2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F6AE2AF" w14:textId="77777777" w:rsidR="0024735A" w:rsidRPr="00DC2F55" w:rsidRDefault="0024735A" w:rsidP="0024735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9024"/>
      </w:tblGrid>
      <w:tr w:rsidR="00F20CB2" w14:paraId="4F54CB1D" w14:textId="77777777" w:rsidTr="004132BC">
        <w:trPr>
          <w:trHeight w:val="340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5A7DCD" w14:textId="4D18626D" w:rsidR="00F20CB2" w:rsidRPr="004901CA" w:rsidRDefault="00F20CB2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01CA">
              <w:rPr>
                <w:rFonts w:ascii="Arial" w:eastAsia="Times New Roman" w:hAnsi="Arial" w:cs="Arial"/>
                <w:b/>
                <w:bCs/>
              </w:rPr>
              <w:t xml:space="preserve">Address: </w:t>
            </w:r>
          </w:p>
        </w:tc>
        <w:tc>
          <w:tcPr>
            <w:tcW w:w="9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1F9918B0" w14:textId="77777777" w:rsidR="00F20CB2" w:rsidRDefault="00F20CB2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F6AE2B5" w14:textId="77777777" w:rsidR="003A4641" w:rsidRPr="00DC2F55" w:rsidRDefault="003A4641" w:rsidP="002473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F6AE2B8" w14:textId="77777777" w:rsidR="00984F9A" w:rsidRPr="00984F9A" w:rsidRDefault="00984F9A" w:rsidP="00984F9A">
      <w:pPr>
        <w:spacing w:after="0"/>
        <w:rPr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4778"/>
        <w:gridCol w:w="1412"/>
        <w:gridCol w:w="2663"/>
      </w:tblGrid>
      <w:tr w:rsidR="007371E9" w14:paraId="78E02415" w14:textId="22728001" w:rsidTr="004132BC">
        <w:trPr>
          <w:trHeight w:val="340"/>
        </w:trPr>
        <w:tc>
          <w:tcPr>
            <w:tcW w:w="1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69D8FA" w14:textId="46758DD5" w:rsidR="007371E9" w:rsidRPr="004901CA" w:rsidRDefault="007371E9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01CA">
              <w:rPr>
                <w:rFonts w:ascii="Arial" w:eastAsia="Times New Roman" w:hAnsi="Arial" w:cs="Arial"/>
                <w:b/>
                <w:bCs/>
              </w:rPr>
              <w:t xml:space="preserve">Town/City:                                                                  </w:t>
            </w:r>
          </w:p>
        </w:tc>
        <w:tc>
          <w:tcPr>
            <w:tcW w:w="47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4AAFF055" w14:textId="77777777" w:rsidR="007371E9" w:rsidRDefault="007371E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AB5BB53" w14:textId="4268D493" w:rsidR="007371E9" w:rsidRPr="004901CA" w:rsidRDefault="007371E9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01CA">
              <w:rPr>
                <w:rFonts w:ascii="Arial" w:eastAsia="Times New Roman" w:hAnsi="Arial" w:cs="Arial"/>
                <w:b/>
                <w:bCs/>
              </w:rPr>
              <w:t>Post Code:</w:t>
            </w: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1DA56AB3" w14:textId="77777777" w:rsidR="007371E9" w:rsidRDefault="007371E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F6AE2BC" w14:textId="77777777" w:rsidR="0024735A" w:rsidRPr="00DC2F55" w:rsidRDefault="0024735A" w:rsidP="002473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C00E09" w14:paraId="233905FD" w14:textId="77777777" w:rsidTr="004132BC">
        <w:trPr>
          <w:trHeight w:val="340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4EC48AD" w14:textId="3E99CD97" w:rsidR="00C00E09" w:rsidRDefault="00C00E0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01CA">
              <w:rPr>
                <w:rFonts w:ascii="Arial" w:eastAsia="Times New Roman" w:hAnsi="Arial" w:cs="Arial"/>
                <w:b/>
                <w:bCs/>
              </w:rPr>
              <w:t>Postal Address</w:t>
            </w:r>
            <w:r w:rsidRPr="0024735A">
              <w:rPr>
                <w:rFonts w:ascii="Arial" w:eastAsia="Times New Roman" w:hAnsi="Arial" w:cs="Arial"/>
              </w:rPr>
              <w:t xml:space="preserve"> </w:t>
            </w:r>
            <w:r w:rsidRPr="007371E9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</w:t>
            </w:r>
            <w:r w:rsidR="007371E9" w:rsidRPr="007371E9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IF DIFFERENT FROM ABOVE</w:t>
            </w:r>
            <w:r w:rsidRPr="007371E9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 xml:space="preserve">): </w:t>
            </w:r>
          </w:p>
        </w:tc>
        <w:tc>
          <w:tcPr>
            <w:tcW w:w="6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57AD022B" w14:textId="77777777" w:rsidR="00C00E09" w:rsidRDefault="00C00E0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F6AE2C0" w14:textId="77777777" w:rsidR="0024735A" w:rsidRPr="00DC2F55" w:rsidRDefault="0024735A" w:rsidP="002473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F6AE2C3" w14:textId="77777777" w:rsidR="00984F9A" w:rsidRPr="00984F9A" w:rsidRDefault="00984F9A" w:rsidP="00984F9A">
      <w:pPr>
        <w:spacing w:after="0"/>
        <w:rPr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8075"/>
      </w:tblGrid>
      <w:tr w:rsidR="00A95F85" w14:paraId="1AA97033" w14:textId="730A452A" w:rsidTr="000A7287">
        <w:trPr>
          <w:trHeight w:val="340"/>
        </w:trPr>
        <w:tc>
          <w:tcPr>
            <w:tcW w:w="2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90559D" w14:textId="07C98FCD" w:rsidR="00A95F85" w:rsidRPr="007100CD" w:rsidRDefault="00A95F85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100CD">
              <w:rPr>
                <w:rFonts w:ascii="Arial" w:eastAsia="Times New Roman" w:hAnsi="Arial" w:cs="Arial"/>
                <w:b/>
                <w:bCs/>
              </w:rPr>
              <w:t>Contact Number:</w:t>
            </w:r>
          </w:p>
        </w:tc>
        <w:tc>
          <w:tcPr>
            <w:tcW w:w="80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6C0C4155" w14:textId="6F212ED1" w:rsidR="00A95F85" w:rsidRDefault="00A95F85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F6AE2C9" w14:textId="77777777" w:rsidR="0024735A" w:rsidRPr="00DC2F55" w:rsidRDefault="0024735A" w:rsidP="002473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A95F85" w14:paraId="27BEC95E" w14:textId="77777777" w:rsidTr="000A7287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1694F4" w14:textId="67C039D3" w:rsidR="00A95F85" w:rsidRDefault="00A95F85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Email Address: </w:t>
            </w:r>
            <w:r w:rsidRPr="007100C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8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357D6CAC" w14:textId="08E1BE35" w:rsidR="00A95F85" w:rsidRDefault="00A95F85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F6AE2CB" w14:textId="77777777" w:rsidR="0024735A" w:rsidRPr="00DC2F55" w:rsidRDefault="0024735A" w:rsidP="002473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F6AE2CE" w14:textId="77777777" w:rsidR="00984F9A" w:rsidRPr="00984F9A" w:rsidRDefault="00984F9A" w:rsidP="00984F9A">
      <w:pPr>
        <w:spacing w:after="0"/>
        <w:rPr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3661"/>
        <w:gridCol w:w="1675"/>
        <w:gridCol w:w="3395"/>
      </w:tblGrid>
      <w:tr w:rsidR="00A95F85" w14:paraId="0F105568" w14:textId="77777777" w:rsidTr="000A7287">
        <w:trPr>
          <w:trHeight w:val="340"/>
        </w:trPr>
        <w:tc>
          <w:tcPr>
            <w:tcW w:w="1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5A14AB" w14:textId="318D9150" w:rsidR="00A95F85" w:rsidRDefault="00A95F85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Citizenship</w:t>
            </w:r>
            <w:r w:rsidRPr="007100CD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3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41D7C4DB" w14:textId="77777777" w:rsidR="00A95F85" w:rsidRDefault="00A95F85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DA7CC25" w14:textId="56577C71" w:rsidR="00A95F85" w:rsidRPr="00A95F85" w:rsidRDefault="00A95F85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95F85">
              <w:rPr>
                <w:rFonts w:ascii="Arial" w:eastAsia="Times New Roman" w:hAnsi="Arial" w:cs="Arial"/>
                <w:b/>
                <w:bCs/>
              </w:rPr>
              <w:t>Date of Birth: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5EF24365" w14:textId="19F47C87" w:rsidR="00A95F85" w:rsidRDefault="00A95F85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F6AE2DB" w14:textId="77777777" w:rsidR="003D7DCE" w:rsidRPr="00DC2F55" w:rsidRDefault="003D7DCE" w:rsidP="0024735A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5F6AE2DC" w14:textId="77777777" w:rsidR="0024735A" w:rsidRPr="003D7DCE" w:rsidRDefault="0024735A" w:rsidP="002473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D7DCE">
        <w:rPr>
          <w:rFonts w:ascii="Arial" w:eastAsia="Times New Roman" w:hAnsi="Arial" w:cs="Arial"/>
          <w:b/>
          <w:bCs/>
          <w:sz w:val="24"/>
          <w:szCs w:val="24"/>
          <w:u w:val="single"/>
        </w:rPr>
        <w:t>Emergency contact details</w:t>
      </w:r>
    </w:p>
    <w:p w14:paraId="5F6AE2DF" w14:textId="77777777" w:rsidR="0024735A" w:rsidRPr="00DC2F55" w:rsidRDefault="0024735A" w:rsidP="0024735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4218"/>
        <w:gridCol w:w="1610"/>
        <w:gridCol w:w="3477"/>
      </w:tblGrid>
      <w:tr w:rsidR="00544D79" w:rsidRPr="00DC2F55" w14:paraId="1F65FB35" w14:textId="77777777" w:rsidTr="004132BC">
        <w:trPr>
          <w:trHeight w:val="340"/>
        </w:trPr>
        <w:tc>
          <w:tcPr>
            <w:tcW w:w="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474273" w14:textId="378BDD60" w:rsidR="00544D79" w:rsidRPr="00B23078" w:rsidRDefault="00544D79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23078">
              <w:rPr>
                <w:rFonts w:ascii="Arial" w:eastAsia="Times New Roman" w:hAnsi="Arial" w:cs="Arial"/>
                <w:b/>
                <w:bCs/>
              </w:rPr>
              <w:t>Name:</w:t>
            </w:r>
          </w:p>
        </w:tc>
        <w:tc>
          <w:tcPr>
            <w:tcW w:w="4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5FA42FD8" w14:textId="2FD2F67F" w:rsidR="00544D79" w:rsidRPr="00DC2F55" w:rsidRDefault="00544D7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D32F1EA" w14:textId="7CDFE0CD" w:rsidR="00544D79" w:rsidRPr="00B23078" w:rsidRDefault="00544D79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23078">
              <w:rPr>
                <w:rFonts w:ascii="Arial" w:eastAsia="Times New Roman" w:hAnsi="Arial" w:cs="Arial"/>
                <w:b/>
                <w:bCs/>
              </w:rPr>
              <w:t>Relationship</w:t>
            </w:r>
            <w:r w:rsidR="00460D92" w:rsidRPr="00B23078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3677723A" w14:textId="77777777" w:rsidR="00544D79" w:rsidRPr="00DC2F55" w:rsidRDefault="00544D7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63B48C2" w14:textId="77777777" w:rsidR="00544D79" w:rsidRPr="00DC2F55" w:rsidRDefault="00544D79" w:rsidP="0024735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684"/>
        <w:gridCol w:w="877"/>
        <w:gridCol w:w="4514"/>
      </w:tblGrid>
      <w:tr w:rsidR="00B23078" w:rsidRPr="00DC2F55" w14:paraId="290CB28B" w14:textId="77777777" w:rsidTr="004132BC">
        <w:trPr>
          <w:trHeight w:val="34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84A6F8" w14:textId="21B5BBE6" w:rsidR="00544D79" w:rsidRPr="00B23078" w:rsidRDefault="00B23078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Contact</w:t>
            </w:r>
            <w:r w:rsidR="00460D92" w:rsidRPr="00B23078">
              <w:rPr>
                <w:rFonts w:ascii="Arial" w:eastAsia="Times New Roman" w:hAnsi="Arial" w:cs="Arial"/>
                <w:b/>
                <w:bCs/>
              </w:rPr>
              <w:t xml:space="preserve"> Number: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5D0653E1" w14:textId="1EE08BFB" w:rsidR="00544D79" w:rsidRPr="00DC2F55" w:rsidRDefault="00544D7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6CCCC22" w14:textId="36A8981A" w:rsidR="00544D79" w:rsidRPr="00B23078" w:rsidRDefault="00460D92" w:rsidP="00FC7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23078">
              <w:rPr>
                <w:rFonts w:ascii="Arial" w:eastAsia="Times New Roman" w:hAnsi="Arial" w:cs="Arial"/>
                <w:b/>
                <w:bCs/>
              </w:rPr>
              <w:t>Email:</w:t>
            </w:r>
          </w:p>
        </w:tc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09C015B0" w14:textId="77777777" w:rsidR="00544D79" w:rsidRPr="00DC2F55" w:rsidRDefault="00544D7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F583A53" w14:textId="77777777" w:rsidR="00544D79" w:rsidRPr="0024735A" w:rsidRDefault="00544D79" w:rsidP="0024735A">
      <w:pPr>
        <w:spacing w:after="0" w:line="240" w:lineRule="auto"/>
        <w:rPr>
          <w:rFonts w:ascii="Arial" w:eastAsia="Times New Roman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544D79" w14:paraId="2E76D477" w14:textId="77777777" w:rsidTr="00544D79">
        <w:trPr>
          <w:hidden/>
        </w:trPr>
        <w:tc>
          <w:tcPr>
            <w:tcW w:w="2548" w:type="dxa"/>
          </w:tcPr>
          <w:p w14:paraId="3DC11075" w14:textId="77777777" w:rsidR="00544D79" w:rsidRDefault="00544D79" w:rsidP="00984F9A">
            <w:pPr>
              <w:spacing w:after="0"/>
              <w:rPr>
                <w:vanish/>
              </w:rPr>
            </w:pPr>
          </w:p>
        </w:tc>
        <w:tc>
          <w:tcPr>
            <w:tcW w:w="2548" w:type="dxa"/>
          </w:tcPr>
          <w:p w14:paraId="32A12B60" w14:textId="77777777" w:rsidR="00544D79" w:rsidRDefault="00544D79" w:rsidP="00984F9A">
            <w:pPr>
              <w:spacing w:after="0"/>
              <w:rPr>
                <w:vanish/>
              </w:rPr>
            </w:pPr>
          </w:p>
        </w:tc>
        <w:tc>
          <w:tcPr>
            <w:tcW w:w="2549" w:type="dxa"/>
          </w:tcPr>
          <w:p w14:paraId="6C09D7AA" w14:textId="77777777" w:rsidR="00544D79" w:rsidRDefault="00544D79" w:rsidP="00984F9A">
            <w:pPr>
              <w:spacing w:after="0"/>
              <w:rPr>
                <w:vanish/>
              </w:rPr>
            </w:pPr>
          </w:p>
        </w:tc>
        <w:tc>
          <w:tcPr>
            <w:tcW w:w="2549" w:type="dxa"/>
          </w:tcPr>
          <w:p w14:paraId="50A39423" w14:textId="77777777" w:rsidR="00544D79" w:rsidRDefault="00544D79" w:rsidP="00984F9A">
            <w:pPr>
              <w:spacing w:after="0"/>
              <w:rPr>
                <w:vanish/>
              </w:rPr>
            </w:pPr>
          </w:p>
        </w:tc>
      </w:tr>
    </w:tbl>
    <w:p w14:paraId="5F6AE2E6" w14:textId="77777777" w:rsidR="00984F9A" w:rsidRPr="00984F9A" w:rsidRDefault="00984F9A" w:rsidP="00984F9A">
      <w:pPr>
        <w:spacing w:after="0"/>
        <w:rPr>
          <w:vanish/>
        </w:rPr>
      </w:pPr>
    </w:p>
    <w:p w14:paraId="5F6AE2EB" w14:textId="77777777" w:rsidR="0024735A" w:rsidRDefault="0024735A" w:rsidP="002473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83466">
        <w:rPr>
          <w:rFonts w:ascii="Arial" w:eastAsia="Times New Roman" w:hAnsi="Arial" w:cs="Arial"/>
          <w:b/>
          <w:sz w:val="24"/>
          <w:szCs w:val="24"/>
          <w:u w:val="single"/>
        </w:rPr>
        <w:t>Current Health Information</w:t>
      </w:r>
    </w:p>
    <w:p w14:paraId="5F6AE2EC" w14:textId="77777777" w:rsidR="00183466" w:rsidRPr="00927DE3" w:rsidRDefault="00183466" w:rsidP="0024735A">
      <w:pPr>
        <w:spacing w:after="0" w:line="240" w:lineRule="auto"/>
        <w:rPr>
          <w:rFonts w:ascii="Arial" w:eastAsia="Times New Roman" w:hAnsi="Arial" w:cs="Arial"/>
          <w:sz w:val="18"/>
          <w:szCs w:val="36"/>
        </w:rPr>
      </w:pPr>
    </w:p>
    <w:p w14:paraId="5F6AE2ED" w14:textId="77777777" w:rsidR="0024735A" w:rsidRPr="0024735A" w:rsidRDefault="0024735A" w:rsidP="0024735A">
      <w:pPr>
        <w:spacing w:after="120" w:line="240" w:lineRule="auto"/>
        <w:rPr>
          <w:rFonts w:ascii="Arial" w:eastAsia="Times New Roman" w:hAnsi="Arial" w:cs="Arial"/>
          <w:bCs/>
        </w:rPr>
      </w:pPr>
      <w:r w:rsidRPr="0024735A">
        <w:rPr>
          <w:rFonts w:ascii="Arial" w:eastAsia="Times New Roman" w:hAnsi="Arial" w:cs="Arial"/>
          <w:bCs/>
        </w:rPr>
        <w:t>As you will be our guest for 5 weeks, we would appreciate</w:t>
      </w:r>
      <w:r w:rsidR="00B4789B">
        <w:rPr>
          <w:rFonts w:ascii="Arial" w:eastAsia="Times New Roman" w:hAnsi="Arial" w:cs="Arial"/>
          <w:bCs/>
        </w:rPr>
        <w:t xml:space="preserve"> a history of any significant health issues of which we need to be aware. This information will ensure your wellbeing during your stay with us.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5DF5" w14:paraId="48D420FC" w14:textId="77777777" w:rsidTr="00DC2F55">
        <w:trPr>
          <w:trHeight w:val="340"/>
        </w:trPr>
        <w:tc>
          <w:tcPr>
            <w:tcW w:w="10194" w:type="dxa"/>
            <w:vAlign w:val="center"/>
          </w:tcPr>
          <w:p w14:paraId="4DBF8EBF" w14:textId="7D3BD7B5" w:rsidR="00835DF5" w:rsidRPr="00476B41" w:rsidRDefault="00835DF5" w:rsidP="00DC2F5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76B41">
              <w:rPr>
                <w:rFonts w:ascii="Arial" w:eastAsia="Times New Roman" w:hAnsi="Arial" w:cs="Arial"/>
                <w:bCs/>
              </w:rPr>
              <w:t>How would you describe the general level of your health?</w:t>
            </w:r>
          </w:p>
        </w:tc>
      </w:tr>
      <w:tr w:rsidR="00835DF5" w14:paraId="29085B80" w14:textId="77777777" w:rsidTr="00927DE3">
        <w:trPr>
          <w:trHeight w:val="737"/>
        </w:trPr>
        <w:tc>
          <w:tcPr>
            <w:tcW w:w="10194" w:type="dxa"/>
            <w:vAlign w:val="center"/>
          </w:tcPr>
          <w:p w14:paraId="0D023718" w14:textId="435F681D" w:rsidR="00476B41" w:rsidRPr="00476B41" w:rsidRDefault="00476B41" w:rsidP="00DC2F5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5F6AE2EE" w14:textId="7BCF2440" w:rsidR="0024735A" w:rsidRPr="00476B41" w:rsidRDefault="0024735A" w:rsidP="002473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5DF5" w:rsidRPr="00476B41" w14:paraId="5E4F38B9" w14:textId="77777777" w:rsidTr="00DC2F55">
        <w:trPr>
          <w:trHeight w:val="340"/>
        </w:trPr>
        <w:tc>
          <w:tcPr>
            <w:tcW w:w="10194" w:type="dxa"/>
            <w:vAlign w:val="center"/>
          </w:tcPr>
          <w:p w14:paraId="236E6CC3" w14:textId="0BFE1329" w:rsidR="00835DF5" w:rsidRPr="00476B41" w:rsidRDefault="00835DF5" w:rsidP="00DC2F5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76B41">
              <w:rPr>
                <w:rFonts w:ascii="Arial" w:eastAsia="Times New Roman" w:hAnsi="Arial" w:cs="Arial"/>
                <w:bCs/>
              </w:rPr>
              <w:t>Do you suffer from any chronic conditions which are likely to affect your participation in</w:t>
            </w:r>
            <w:r w:rsidRPr="00476B41">
              <w:rPr>
                <w:rFonts w:ascii="Arial" w:eastAsia="Times New Roman" w:hAnsi="Arial" w:cs="Arial"/>
                <w:bCs/>
                <w:color w:val="FF0000"/>
              </w:rPr>
              <w:t xml:space="preserve"> </w:t>
            </w:r>
            <w:r w:rsidRPr="00476B41">
              <w:rPr>
                <w:rFonts w:ascii="Arial" w:eastAsia="Times New Roman" w:hAnsi="Arial" w:cs="Arial"/>
                <w:bCs/>
              </w:rPr>
              <w:t>this program?</w:t>
            </w:r>
          </w:p>
        </w:tc>
      </w:tr>
      <w:tr w:rsidR="00835DF5" w14:paraId="526A9787" w14:textId="77777777" w:rsidTr="00927DE3">
        <w:trPr>
          <w:trHeight w:val="737"/>
        </w:trPr>
        <w:tc>
          <w:tcPr>
            <w:tcW w:w="10194" w:type="dxa"/>
            <w:vAlign w:val="center"/>
          </w:tcPr>
          <w:p w14:paraId="204000C7" w14:textId="77777777" w:rsidR="00835DF5" w:rsidRPr="00476B41" w:rsidRDefault="00835DF5" w:rsidP="00DC2F5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4A846371" w14:textId="77777777" w:rsidR="00835DF5" w:rsidRPr="00476B41" w:rsidRDefault="00835DF5" w:rsidP="0024735A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5DF5" w:rsidRPr="00476B41" w14:paraId="4DCB8BC7" w14:textId="77777777" w:rsidTr="00DC2F55">
        <w:trPr>
          <w:trHeight w:val="340"/>
        </w:trPr>
        <w:tc>
          <w:tcPr>
            <w:tcW w:w="10194" w:type="dxa"/>
            <w:vAlign w:val="center"/>
          </w:tcPr>
          <w:p w14:paraId="16AB89A0" w14:textId="3375087A" w:rsidR="00835DF5" w:rsidRPr="00476B41" w:rsidRDefault="00835DF5" w:rsidP="00DC2F5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76B41">
              <w:rPr>
                <w:rFonts w:ascii="Arial" w:eastAsia="Times New Roman" w:hAnsi="Arial" w:cs="Arial"/>
                <w:bCs/>
              </w:rPr>
              <w:t>Do you have any mobility issues? Please indicate the nature of such.</w:t>
            </w:r>
          </w:p>
        </w:tc>
      </w:tr>
      <w:tr w:rsidR="00835DF5" w14:paraId="5D7E350D" w14:textId="77777777" w:rsidTr="00476B41">
        <w:trPr>
          <w:trHeight w:val="737"/>
        </w:trPr>
        <w:tc>
          <w:tcPr>
            <w:tcW w:w="10194" w:type="dxa"/>
            <w:vAlign w:val="center"/>
          </w:tcPr>
          <w:p w14:paraId="7E0262BD" w14:textId="77777777" w:rsidR="00835DF5" w:rsidRDefault="00835DF5" w:rsidP="00476B4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A5C5A33" w14:textId="77777777" w:rsidR="00476B41" w:rsidRPr="00476B41" w:rsidRDefault="00476B41" w:rsidP="00476B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4BE242B" w14:textId="3C92E4B2" w:rsidR="00476B41" w:rsidRDefault="00476B41" w:rsidP="00476B4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5F6AE2F1" w14:textId="77777777" w:rsidR="00183466" w:rsidRPr="00927DE3" w:rsidRDefault="00183466" w:rsidP="0024735A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14:paraId="5F6AE2F5" w14:textId="77777777" w:rsidR="00EB487E" w:rsidRDefault="00EB487E" w:rsidP="0024735A">
      <w:pPr>
        <w:spacing w:after="0" w:line="240" w:lineRule="auto"/>
        <w:rPr>
          <w:rFonts w:ascii="Arial" w:eastAsia="Times New Roman" w:hAnsi="Arial" w:cs="Arial"/>
          <w:bCs/>
        </w:rPr>
      </w:pPr>
    </w:p>
    <w:p w14:paraId="5F6AE2F6" w14:textId="2BD31254" w:rsidR="0024735A" w:rsidRDefault="0024735A" w:rsidP="0024735A">
      <w:pPr>
        <w:spacing w:after="0" w:line="240" w:lineRule="auto"/>
        <w:rPr>
          <w:rFonts w:ascii="Arial" w:eastAsia="Times New Roman" w:hAnsi="Arial" w:cs="Arial"/>
          <w:bCs/>
        </w:rPr>
      </w:pPr>
    </w:p>
    <w:p w14:paraId="310C4666" w14:textId="77777777" w:rsidR="00835DF5" w:rsidRDefault="00835DF5" w:rsidP="002473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F6AE2FF" w14:textId="5CDBBC95" w:rsidR="0024735A" w:rsidRPr="00811CD2" w:rsidRDefault="00EB487E" w:rsidP="0024735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EB487E">
        <w:rPr>
          <w:rFonts w:ascii="Arial" w:eastAsia="Times New Roman" w:hAnsi="Arial" w:cs="Arial"/>
          <w:b/>
          <w:bCs/>
          <w:sz w:val="24"/>
          <w:szCs w:val="24"/>
          <w:u w:val="single"/>
        </w:rPr>
        <w:t>Dietary Requirements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24735A" w:rsidRPr="00EB487E">
        <w:rPr>
          <w:rFonts w:ascii="Arial" w:eastAsia="Times New Roman" w:hAnsi="Arial" w:cs="Arial"/>
          <w:bCs/>
        </w:rPr>
        <w:t>Please</w:t>
      </w:r>
      <w:r w:rsidR="0024735A" w:rsidRPr="0024735A">
        <w:rPr>
          <w:rFonts w:ascii="Arial" w:eastAsia="Times New Roman" w:hAnsi="Arial" w:cs="Arial"/>
          <w:bCs/>
        </w:rPr>
        <w:t xml:space="preserve"> list</w:t>
      </w:r>
      <w:r>
        <w:rPr>
          <w:rFonts w:ascii="Arial" w:eastAsia="Times New Roman" w:hAnsi="Arial" w:cs="Arial"/>
          <w:bCs/>
        </w:rPr>
        <w:t xml:space="preserve"> any serious allergies such as:</w:t>
      </w:r>
      <w:r w:rsidR="0024735A" w:rsidRPr="0024735A">
        <w:rPr>
          <w:rFonts w:ascii="Arial" w:eastAsia="Times New Roman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889"/>
        <w:gridCol w:w="6258"/>
      </w:tblGrid>
      <w:tr w:rsidR="00A9098C" w14:paraId="70585DB4" w14:textId="77777777" w:rsidTr="004132BC">
        <w:trPr>
          <w:trHeight w:val="340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CD5C93" w14:textId="4477CAFE" w:rsidR="00A9098C" w:rsidRPr="00554B2B" w:rsidRDefault="00A9098C" w:rsidP="00927DE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554B2B">
              <w:rPr>
                <w:rFonts w:ascii="Arial" w:eastAsia="Times New Roman" w:hAnsi="Arial" w:cs="Arial"/>
                <w:bCs/>
                <w:i/>
                <w:iCs/>
              </w:rPr>
              <w:t xml:space="preserve">Anaphylactic food allergies                                        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65667F" w14:textId="566C7428" w:rsidR="00A9098C" w:rsidRPr="004974EC" w:rsidRDefault="00110F08" w:rsidP="00A952A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974EC">
              <w:rPr>
                <w:rFonts w:ascii="Arial" w:eastAsia="Times New Roman" w:hAnsi="Arial" w:cs="Arial"/>
                <w:b/>
              </w:rPr>
              <w:t>Name:</w:t>
            </w:r>
          </w:p>
        </w:tc>
        <w:tc>
          <w:tcPr>
            <w:tcW w:w="6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5819C99C" w14:textId="77777777" w:rsidR="00A9098C" w:rsidRDefault="00A9098C" w:rsidP="00A952A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A9098C" w14:paraId="3147513F" w14:textId="77777777" w:rsidTr="004132BC">
        <w:trPr>
          <w:trHeight w:val="340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0FC226" w14:textId="02859533" w:rsidR="00A9098C" w:rsidRPr="00554B2B" w:rsidRDefault="00A9098C" w:rsidP="00927DE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554B2B">
              <w:rPr>
                <w:rFonts w:ascii="Arial" w:eastAsia="Times New Roman" w:hAnsi="Arial" w:cs="Arial"/>
                <w:bCs/>
                <w:i/>
                <w:iCs/>
              </w:rPr>
              <w:t>Food intolerance</w:t>
            </w:r>
            <w:r w:rsidR="00615681">
              <w:rPr>
                <w:rFonts w:ascii="Arial" w:eastAsia="Times New Roman" w:hAnsi="Arial" w:cs="Arial"/>
                <w:bCs/>
                <w:i/>
                <w:iCs/>
              </w:rPr>
              <w:t>s</w:t>
            </w:r>
            <w:r w:rsidRPr="00554B2B">
              <w:rPr>
                <w:rFonts w:ascii="Arial" w:eastAsia="Times New Roman" w:hAnsi="Arial" w:cs="Arial"/>
                <w:bCs/>
                <w:i/>
                <w:iCs/>
              </w:rPr>
              <w:t xml:space="preserve">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97D3BE" w14:textId="041E47FA" w:rsidR="00A9098C" w:rsidRPr="004974EC" w:rsidRDefault="00110F08" w:rsidP="00A952A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974EC">
              <w:rPr>
                <w:rFonts w:ascii="Arial" w:eastAsia="Times New Roman" w:hAnsi="Arial" w:cs="Arial"/>
                <w:b/>
              </w:rPr>
              <w:t>Name:</w:t>
            </w:r>
          </w:p>
        </w:tc>
        <w:tc>
          <w:tcPr>
            <w:tcW w:w="651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27A2F2BF" w14:textId="77777777" w:rsidR="00A9098C" w:rsidRDefault="00A9098C" w:rsidP="00A952A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4F8722B3" w14:textId="77777777" w:rsidR="00A9098C" w:rsidRPr="00927DE3" w:rsidRDefault="00A9098C" w:rsidP="0024735A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210"/>
        <w:gridCol w:w="1868"/>
        <w:gridCol w:w="2039"/>
        <w:gridCol w:w="2039"/>
      </w:tblGrid>
      <w:tr w:rsidR="00110F08" w14:paraId="5BCD9D4E" w14:textId="77777777" w:rsidTr="004B3ADC">
        <w:trPr>
          <w:trHeight w:val="545"/>
        </w:trPr>
        <w:tc>
          <w:tcPr>
            <w:tcW w:w="2038" w:type="dxa"/>
            <w:vAlign w:val="center"/>
          </w:tcPr>
          <w:p w14:paraId="4E067E15" w14:textId="4BC7234F" w:rsidR="00110F08" w:rsidRPr="00615681" w:rsidRDefault="00110F08" w:rsidP="00110F0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15681">
              <w:rPr>
                <w:rFonts w:ascii="Arial" w:eastAsia="Times New Roman" w:hAnsi="Arial" w:cs="Arial"/>
                <w:b/>
              </w:rPr>
              <w:t>We do cater for:</w:t>
            </w:r>
          </w:p>
        </w:tc>
        <w:tc>
          <w:tcPr>
            <w:tcW w:w="2210" w:type="dxa"/>
            <w:vAlign w:val="center"/>
          </w:tcPr>
          <w:p w14:paraId="6A1FCD1C" w14:textId="1973860B" w:rsidR="00110F08" w:rsidRDefault="00000000" w:rsidP="00110F0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709383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15681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110F08">
              <w:rPr>
                <w:rFonts w:ascii="Arial" w:eastAsia="Times New Roman" w:hAnsi="Arial" w:cs="Arial"/>
                <w:bCs/>
              </w:rPr>
              <w:t xml:space="preserve"> Vegetarian </w:t>
            </w:r>
          </w:p>
        </w:tc>
        <w:tc>
          <w:tcPr>
            <w:tcW w:w="1868" w:type="dxa"/>
            <w:vAlign w:val="center"/>
          </w:tcPr>
          <w:p w14:paraId="610C9113" w14:textId="26E8FCA3" w:rsidR="00110F08" w:rsidRDefault="00000000" w:rsidP="00110F0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365647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0F08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110F08">
              <w:rPr>
                <w:rFonts w:ascii="Arial" w:eastAsia="Times New Roman" w:hAnsi="Arial" w:cs="Arial"/>
                <w:bCs/>
              </w:rPr>
              <w:t xml:space="preserve"> Gluten Free </w:t>
            </w:r>
          </w:p>
        </w:tc>
        <w:tc>
          <w:tcPr>
            <w:tcW w:w="2039" w:type="dxa"/>
            <w:vAlign w:val="center"/>
          </w:tcPr>
          <w:p w14:paraId="3A2660F1" w14:textId="1B696524" w:rsidR="00110F08" w:rsidRDefault="00000000" w:rsidP="004B3AD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3696565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0F08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110F08" w:rsidRPr="0024735A">
              <w:rPr>
                <w:rFonts w:ascii="Arial" w:eastAsia="Times New Roman" w:hAnsi="Arial" w:cs="Arial"/>
                <w:bCs/>
              </w:rPr>
              <w:t xml:space="preserve"> Dairy Free</w:t>
            </w:r>
            <w:r w:rsidR="00110F08">
              <w:rPr>
                <w:rFonts w:ascii="Arial" w:eastAsia="Times New Roman" w:hAnsi="Arial" w:cs="Arial"/>
                <w:bCs/>
                <w:sz w:val="32"/>
                <w:szCs w:val="32"/>
              </w:rPr>
              <w:tab/>
            </w:r>
          </w:p>
        </w:tc>
        <w:tc>
          <w:tcPr>
            <w:tcW w:w="2039" w:type="dxa"/>
            <w:vAlign w:val="center"/>
          </w:tcPr>
          <w:p w14:paraId="6D61CBA0" w14:textId="2E48167D" w:rsidR="00110F08" w:rsidRDefault="00000000" w:rsidP="00110F0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-46226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0F08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110F08" w:rsidRPr="0024735A">
              <w:rPr>
                <w:rFonts w:ascii="Arial" w:eastAsia="Times New Roman" w:hAnsi="Arial" w:cs="Arial"/>
                <w:bCs/>
              </w:rPr>
              <w:t xml:space="preserve"> Diabetic</w:t>
            </w:r>
            <w:r w:rsidR="00110F08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</w:tbl>
    <w:p w14:paraId="5F6AE317" w14:textId="77777777" w:rsidR="0024735A" w:rsidRDefault="0024735A" w:rsidP="0024735A">
      <w:pPr>
        <w:spacing w:after="0" w:line="240" w:lineRule="auto"/>
        <w:rPr>
          <w:rFonts w:ascii="Arial" w:eastAsia="Times New Roman" w:hAnsi="Arial" w:cs="Arial"/>
          <w:bCs/>
        </w:rPr>
      </w:pPr>
    </w:p>
    <w:p w14:paraId="5A93D417" w14:textId="77777777" w:rsidR="00503941" w:rsidRPr="00811CD2" w:rsidRDefault="00503941" w:rsidP="0024735A">
      <w:pPr>
        <w:spacing w:after="0" w:line="240" w:lineRule="auto"/>
        <w:rPr>
          <w:rFonts w:ascii="Arial" w:eastAsia="Times New Roman" w:hAnsi="Arial" w:cs="Arial"/>
          <w:bCs/>
        </w:rPr>
      </w:pPr>
    </w:p>
    <w:p w14:paraId="5F6AE318" w14:textId="64206B48" w:rsidR="0024735A" w:rsidRPr="00A62299" w:rsidRDefault="0024735A" w:rsidP="0024735A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</w:rPr>
      </w:pPr>
      <w:r w:rsidRPr="00A62299">
        <w:rPr>
          <w:rFonts w:ascii="Arial" w:eastAsia="Times New Roman" w:hAnsi="Arial" w:cs="Arial"/>
          <w:b/>
          <w:szCs w:val="20"/>
        </w:rPr>
        <w:t>Please return this appl</w:t>
      </w:r>
      <w:r w:rsidR="00572E53" w:rsidRPr="00A62299">
        <w:rPr>
          <w:rFonts w:ascii="Arial" w:eastAsia="Times New Roman" w:hAnsi="Arial" w:cs="Arial"/>
          <w:b/>
          <w:szCs w:val="20"/>
        </w:rPr>
        <w:t>ication form and</w:t>
      </w:r>
      <w:r w:rsidR="007C60D0" w:rsidRPr="00A62299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r w:rsidR="007C60D0" w:rsidRPr="00A62299">
        <w:rPr>
          <w:rFonts w:ascii="Arial" w:eastAsia="Times New Roman" w:hAnsi="Arial" w:cs="Arial"/>
          <w:b/>
          <w:szCs w:val="20"/>
        </w:rPr>
        <w:t xml:space="preserve">deposit of </w:t>
      </w:r>
      <w:r w:rsidR="007C60D0" w:rsidRPr="00A62299">
        <w:rPr>
          <w:rFonts w:ascii="Arial" w:eastAsia="Times New Roman" w:hAnsi="Arial" w:cs="Arial"/>
          <w:b/>
          <w:color w:val="00B050"/>
          <w:szCs w:val="20"/>
        </w:rPr>
        <w:t>$</w:t>
      </w:r>
      <w:r w:rsidR="001867AB" w:rsidRPr="00A62299">
        <w:rPr>
          <w:rFonts w:ascii="Arial" w:eastAsia="Times New Roman" w:hAnsi="Arial" w:cs="Arial"/>
          <w:b/>
          <w:color w:val="00B050"/>
          <w:szCs w:val="20"/>
        </w:rPr>
        <w:t>570</w:t>
      </w:r>
      <w:r w:rsidR="0040339A" w:rsidRPr="00A62299">
        <w:rPr>
          <w:rFonts w:ascii="Arial" w:eastAsia="Times New Roman" w:hAnsi="Arial" w:cs="Arial"/>
          <w:b/>
          <w:color w:val="00B050"/>
          <w:szCs w:val="20"/>
        </w:rPr>
        <w:t>.00</w:t>
      </w:r>
      <w:r w:rsidRPr="00A62299">
        <w:rPr>
          <w:rFonts w:ascii="Arial" w:eastAsia="Times New Roman" w:hAnsi="Arial" w:cs="Arial"/>
          <w:b/>
          <w:color w:val="00B050"/>
          <w:szCs w:val="20"/>
        </w:rPr>
        <w:t xml:space="preserve"> </w:t>
      </w:r>
      <w:r w:rsidRPr="00A62299">
        <w:rPr>
          <w:rFonts w:ascii="Arial" w:eastAsia="Times New Roman" w:hAnsi="Arial" w:cs="Arial"/>
          <w:b/>
          <w:szCs w:val="20"/>
        </w:rPr>
        <w:t>to:</w:t>
      </w:r>
      <w:r w:rsidRPr="00A62299">
        <w:rPr>
          <w:rFonts w:ascii="Arial" w:eastAsia="Times New Roman" w:hAnsi="Arial" w:cs="Arial"/>
          <w:b/>
          <w:color w:val="FF0000"/>
          <w:szCs w:val="20"/>
        </w:rPr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01"/>
        <w:gridCol w:w="850"/>
        <w:gridCol w:w="4549"/>
      </w:tblGrid>
      <w:tr w:rsidR="0024735A" w:rsidRPr="0024735A" w14:paraId="5F6AE321" w14:textId="77777777" w:rsidTr="00420CC3">
        <w:trPr>
          <w:trHeight w:val="719"/>
        </w:trPr>
        <w:tc>
          <w:tcPr>
            <w:tcW w:w="40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AE31A" w14:textId="77777777" w:rsidR="0024735A" w:rsidRPr="0024735A" w:rsidRDefault="0024735A" w:rsidP="00420CC3">
            <w:pPr>
              <w:spacing w:after="0" w:line="240" w:lineRule="auto"/>
              <w:ind w:left="720"/>
              <w:rPr>
                <w:rFonts w:ascii="Arial" w:eastAsia="Times New Roman" w:hAnsi="Arial"/>
                <w:bCs/>
              </w:rPr>
            </w:pPr>
            <w:r w:rsidRPr="0024735A">
              <w:rPr>
                <w:rFonts w:ascii="Arial" w:eastAsia="Times New Roman" w:hAnsi="Arial"/>
                <w:bCs/>
              </w:rPr>
              <w:t>St Joseph’s Centre</w:t>
            </w:r>
          </w:p>
          <w:p w14:paraId="5F6AE31B" w14:textId="77777777" w:rsidR="0024735A" w:rsidRPr="0024735A" w:rsidRDefault="0024735A" w:rsidP="00420CC3">
            <w:pPr>
              <w:spacing w:after="0" w:line="240" w:lineRule="auto"/>
              <w:ind w:left="720"/>
              <w:rPr>
                <w:rFonts w:ascii="Arial" w:eastAsia="Times New Roman" w:hAnsi="Arial"/>
                <w:bCs/>
              </w:rPr>
            </w:pPr>
            <w:r w:rsidRPr="0024735A">
              <w:rPr>
                <w:rFonts w:ascii="Arial" w:eastAsia="Times New Roman" w:hAnsi="Arial"/>
                <w:bCs/>
              </w:rPr>
              <w:t>PO Box 7386</w:t>
            </w:r>
          </w:p>
          <w:p w14:paraId="5F6AE31C" w14:textId="5E519D78" w:rsidR="0024735A" w:rsidRPr="0024735A" w:rsidRDefault="00572E53" w:rsidP="00420CC3">
            <w:pPr>
              <w:spacing w:after="0" w:line="240" w:lineRule="auto"/>
              <w:ind w:left="720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Cs/>
              </w:rPr>
              <w:t xml:space="preserve">Baulkham Hills </w:t>
            </w:r>
            <w:r w:rsidR="00CE04AF">
              <w:rPr>
                <w:rFonts w:ascii="Arial" w:eastAsia="Times New Roman" w:hAnsi="Arial"/>
                <w:bCs/>
              </w:rPr>
              <w:t>BC</w:t>
            </w:r>
            <w:r w:rsidR="00CE04AF" w:rsidRPr="0024735A">
              <w:rPr>
                <w:rFonts w:ascii="Arial" w:eastAsia="Times New Roman" w:hAnsi="Arial"/>
                <w:bCs/>
              </w:rPr>
              <w:t xml:space="preserve"> NSW</w:t>
            </w:r>
            <w:r w:rsidR="0024735A" w:rsidRPr="0024735A">
              <w:rPr>
                <w:rFonts w:ascii="Arial" w:eastAsia="Times New Roman" w:hAnsi="Arial"/>
                <w:bCs/>
              </w:rPr>
              <w:t xml:space="preserve"> 2153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AE31D" w14:textId="77777777" w:rsidR="0024735A" w:rsidRPr="0024735A" w:rsidRDefault="0024735A" w:rsidP="00CE04AF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</w:p>
          <w:p w14:paraId="5F6AE31E" w14:textId="77777777" w:rsidR="0024735A" w:rsidRPr="0024735A" w:rsidRDefault="0024735A" w:rsidP="00420CC3">
            <w:pPr>
              <w:spacing w:after="0" w:line="240" w:lineRule="auto"/>
              <w:jc w:val="right"/>
              <w:rPr>
                <w:rFonts w:ascii="Arial" w:eastAsia="Times New Roman" w:hAnsi="Arial"/>
                <w:b/>
              </w:rPr>
            </w:pPr>
            <w:r w:rsidRPr="0024735A">
              <w:rPr>
                <w:rFonts w:ascii="Arial" w:eastAsia="Times New Roman" w:hAnsi="Arial"/>
                <w:b/>
              </w:rPr>
              <w:t>OR</w:t>
            </w:r>
          </w:p>
        </w:tc>
        <w:tc>
          <w:tcPr>
            <w:tcW w:w="4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AE31F" w14:textId="77777777" w:rsidR="0024735A" w:rsidRPr="0024735A" w:rsidRDefault="0024735A" w:rsidP="00CE04AF">
            <w:pPr>
              <w:spacing w:after="0" w:line="240" w:lineRule="auto"/>
              <w:rPr>
                <w:rFonts w:ascii="Arial" w:eastAsia="Times New Roman" w:hAnsi="Arial"/>
                <w:bCs/>
              </w:rPr>
            </w:pPr>
          </w:p>
          <w:p w14:paraId="5F6AE320" w14:textId="77777777" w:rsidR="0024735A" w:rsidRPr="003E6E44" w:rsidRDefault="00572E53" w:rsidP="00420CC3">
            <w:pPr>
              <w:spacing w:after="0" w:line="240" w:lineRule="auto"/>
              <w:ind w:left="720"/>
              <w:rPr>
                <w:rFonts w:ascii="Arial" w:eastAsia="Times New Roman" w:hAnsi="Arial"/>
                <w:b/>
                <w:color w:val="0432FF"/>
                <w:u w:val="single"/>
              </w:rPr>
            </w:pPr>
            <w:r w:rsidRPr="003E6E44">
              <w:rPr>
                <w:rFonts w:ascii="Arial" w:eastAsia="Times New Roman" w:hAnsi="Arial"/>
                <w:b/>
                <w:color w:val="0432FF"/>
                <w:u w:val="single"/>
              </w:rPr>
              <w:t>bookings</w:t>
            </w:r>
            <w:r w:rsidR="0024735A" w:rsidRPr="003E6E44">
              <w:rPr>
                <w:rFonts w:ascii="Arial" w:eastAsia="Times New Roman" w:hAnsi="Arial"/>
                <w:b/>
                <w:color w:val="0432FF"/>
                <w:u w:val="single"/>
              </w:rPr>
              <w:t>@stjosephscentre.org.au</w:t>
            </w:r>
          </w:p>
        </w:tc>
      </w:tr>
    </w:tbl>
    <w:p w14:paraId="5F6AE324" w14:textId="77777777" w:rsidR="0024735A" w:rsidRPr="00927DE3" w:rsidRDefault="0024735A" w:rsidP="0024735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5F6AE326" w14:textId="1E2F7324" w:rsidR="0024735A" w:rsidRDefault="0024735A" w:rsidP="009F2CA4">
      <w:pPr>
        <w:spacing w:after="0" w:line="240" w:lineRule="auto"/>
        <w:rPr>
          <w:rFonts w:ascii="Arial" w:eastAsia="Times New Roman" w:hAnsi="Arial" w:cs="Arial"/>
        </w:rPr>
      </w:pPr>
      <w:r w:rsidRPr="0024735A">
        <w:rPr>
          <w:rFonts w:ascii="Arial" w:eastAsia="Times New Roman" w:hAnsi="Arial" w:cs="Arial"/>
          <w:b/>
        </w:rPr>
        <w:t xml:space="preserve">Methods of Payment available: </w:t>
      </w:r>
      <w:r w:rsidRPr="0024735A">
        <w:rPr>
          <w:rFonts w:ascii="Arial" w:eastAsia="Times New Roman" w:hAnsi="Arial" w:cs="Arial"/>
        </w:rPr>
        <w:t>Direct Transfer</w:t>
      </w:r>
      <w:r w:rsidR="003E6E44">
        <w:rPr>
          <w:rFonts w:ascii="Arial" w:eastAsia="Times New Roman" w:hAnsi="Arial" w:cs="Arial"/>
        </w:rPr>
        <w:t xml:space="preserve"> |</w:t>
      </w:r>
      <w:r w:rsidRPr="0024735A">
        <w:rPr>
          <w:rFonts w:ascii="Arial" w:eastAsia="Times New Roman" w:hAnsi="Arial" w:cs="Arial"/>
        </w:rPr>
        <w:t xml:space="preserve"> Cheque</w:t>
      </w:r>
      <w:r w:rsidR="003E6E44">
        <w:rPr>
          <w:rFonts w:ascii="Arial" w:eastAsia="Times New Roman" w:hAnsi="Arial" w:cs="Arial"/>
        </w:rPr>
        <w:t xml:space="preserve"> |</w:t>
      </w:r>
      <w:r w:rsidR="00572E53" w:rsidRPr="0024735A">
        <w:rPr>
          <w:rFonts w:ascii="Arial" w:eastAsia="Times New Roman" w:hAnsi="Arial" w:cs="Arial"/>
        </w:rPr>
        <w:t xml:space="preserve"> Debit</w:t>
      </w:r>
      <w:r w:rsidRPr="0024735A">
        <w:rPr>
          <w:rFonts w:ascii="Arial" w:eastAsia="Times New Roman" w:hAnsi="Arial" w:cs="Arial"/>
        </w:rPr>
        <w:t xml:space="preserve"> Card</w:t>
      </w:r>
      <w:r w:rsidR="003E6E44">
        <w:rPr>
          <w:rFonts w:ascii="Arial" w:eastAsia="Times New Roman" w:hAnsi="Arial" w:cs="Arial"/>
        </w:rPr>
        <w:t xml:space="preserve"> |</w:t>
      </w:r>
      <w:r w:rsidRPr="0024735A">
        <w:rPr>
          <w:rFonts w:ascii="Arial" w:eastAsia="Times New Roman" w:hAnsi="Arial" w:cs="Arial"/>
        </w:rPr>
        <w:t xml:space="preserve"> Credit Card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296E76" w14:paraId="3368DF17" w14:textId="77777777" w:rsidTr="00F70116">
        <w:trPr>
          <w:trHeight w:val="340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DEF466" w14:textId="00D2038D" w:rsidR="00296E76" w:rsidRDefault="00000000" w:rsidP="00296E76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18242302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A340D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296E76" w:rsidRPr="0024735A">
              <w:rPr>
                <w:rFonts w:ascii="Arial" w:eastAsia="Times New Roman" w:hAnsi="Arial" w:cs="Arial"/>
              </w:rPr>
              <w:t xml:space="preserve"> Direct Transfer</w:t>
            </w:r>
            <w:r w:rsidR="00296E7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39423D" w14:textId="77777777" w:rsidR="007F3232" w:rsidRDefault="00000000" w:rsidP="00296E76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11945782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A340D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AA340D" w:rsidRPr="0024735A">
              <w:rPr>
                <w:rFonts w:ascii="Arial" w:eastAsia="Times New Roman" w:hAnsi="Arial" w:cs="Arial"/>
              </w:rPr>
              <w:t xml:space="preserve"> </w:t>
            </w:r>
            <w:r w:rsidR="00296E76" w:rsidRPr="0024735A">
              <w:rPr>
                <w:rFonts w:ascii="Arial" w:eastAsia="Times New Roman" w:hAnsi="Arial" w:cs="Arial"/>
              </w:rPr>
              <w:t>BSB</w:t>
            </w:r>
            <w:r w:rsidR="00296E76">
              <w:rPr>
                <w:rFonts w:ascii="Arial" w:eastAsia="Times New Roman" w:hAnsi="Arial" w:cs="Arial"/>
              </w:rPr>
              <w:t>:</w:t>
            </w:r>
            <w:r w:rsidR="00296E76" w:rsidRPr="0024735A">
              <w:rPr>
                <w:rFonts w:ascii="Arial" w:eastAsia="Times New Roman" w:hAnsi="Arial" w:cs="Arial"/>
              </w:rPr>
              <w:t xml:space="preserve"> 012228 </w:t>
            </w:r>
            <w:r w:rsidR="00AA340D">
              <w:rPr>
                <w:rFonts w:ascii="Arial" w:eastAsia="Times New Roman" w:hAnsi="Arial" w:cs="Arial"/>
              </w:rPr>
              <w:t xml:space="preserve">| </w:t>
            </w:r>
            <w:r w:rsidR="00296E76" w:rsidRPr="0024735A">
              <w:rPr>
                <w:rFonts w:ascii="Arial" w:eastAsia="Times New Roman" w:hAnsi="Arial" w:cs="Arial"/>
              </w:rPr>
              <w:t>A/C</w:t>
            </w:r>
            <w:r w:rsidR="00296E76">
              <w:rPr>
                <w:rFonts w:ascii="Arial" w:eastAsia="Times New Roman" w:hAnsi="Arial" w:cs="Arial"/>
              </w:rPr>
              <w:t>:</w:t>
            </w:r>
            <w:r w:rsidR="00296E76" w:rsidRPr="0024735A">
              <w:rPr>
                <w:rFonts w:ascii="Arial" w:eastAsia="Times New Roman" w:hAnsi="Arial" w:cs="Arial"/>
              </w:rPr>
              <w:t xml:space="preserve"> 8657541 </w:t>
            </w:r>
          </w:p>
          <w:p w14:paraId="5A52BEA6" w14:textId="4FDD7132" w:rsidR="00296E76" w:rsidRDefault="007F3232" w:rsidP="00296E7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="00296E76" w:rsidRPr="0024735A">
              <w:rPr>
                <w:rFonts w:ascii="Arial" w:eastAsia="Times New Roman" w:hAnsi="Arial" w:cs="Arial"/>
              </w:rPr>
              <w:t>Swift/BIC code (IBAN)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296E76" w:rsidRPr="0024735A">
              <w:rPr>
                <w:rFonts w:ascii="Arial" w:eastAsia="Times New Roman" w:hAnsi="Arial" w:cs="Arial"/>
              </w:rPr>
              <w:t>ANZBAU3M</w:t>
            </w:r>
          </w:p>
        </w:tc>
      </w:tr>
      <w:tr w:rsidR="00296E76" w14:paraId="19F24811" w14:textId="77777777" w:rsidTr="00F70116">
        <w:trPr>
          <w:trHeight w:val="340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4347B3" w14:textId="3035D276" w:rsidR="00296E76" w:rsidRDefault="00000000" w:rsidP="00296E76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7635075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6E76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296E76" w:rsidRPr="0024735A">
              <w:rPr>
                <w:rFonts w:ascii="Arial" w:eastAsia="Times New Roman" w:hAnsi="Arial" w:cs="Arial"/>
              </w:rPr>
              <w:t xml:space="preserve"> Cheque</w:t>
            </w:r>
            <w:r w:rsidR="00296E76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6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228FC6" w14:textId="47815D77" w:rsidR="00296E76" w:rsidRDefault="00000000" w:rsidP="00296E76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-13466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A340D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AA340D" w:rsidRPr="0024735A">
              <w:rPr>
                <w:rFonts w:ascii="Arial" w:eastAsia="Times New Roman" w:hAnsi="Arial" w:cs="Arial"/>
              </w:rPr>
              <w:t xml:space="preserve"> </w:t>
            </w:r>
            <w:r w:rsidR="00296E76" w:rsidRPr="0024735A">
              <w:rPr>
                <w:rFonts w:ascii="Arial" w:eastAsia="Times New Roman" w:hAnsi="Arial" w:cs="Arial"/>
              </w:rPr>
              <w:t>Made payable to Spirituality Ministry of the Sisters of St Joseph</w:t>
            </w:r>
          </w:p>
        </w:tc>
      </w:tr>
    </w:tbl>
    <w:p w14:paraId="4614FA52" w14:textId="77777777" w:rsidR="00296E76" w:rsidRPr="00927DE3" w:rsidRDefault="00296E76" w:rsidP="009F2CA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700"/>
        <w:gridCol w:w="853"/>
        <w:gridCol w:w="2548"/>
        <w:gridCol w:w="1421"/>
        <w:gridCol w:w="1977"/>
      </w:tblGrid>
      <w:tr w:rsidR="005C0A99" w14:paraId="43D5411E" w14:textId="77777777" w:rsidTr="00175A1E">
        <w:trPr>
          <w:trHeight w:val="340"/>
        </w:trPr>
        <w:tc>
          <w:tcPr>
            <w:tcW w:w="10194" w:type="dxa"/>
            <w:gridSpan w:val="6"/>
            <w:vAlign w:val="center"/>
          </w:tcPr>
          <w:p w14:paraId="38AF9ADF" w14:textId="2892BB59" w:rsidR="005C0A99" w:rsidRPr="00927DE3" w:rsidRDefault="005C0A99" w:rsidP="0017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27DE3">
              <w:rPr>
                <w:rFonts w:ascii="Arial" w:eastAsia="Times New Roman" w:hAnsi="Arial" w:cs="Arial"/>
                <w:b/>
                <w:bCs/>
              </w:rPr>
              <w:t>F</w:t>
            </w:r>
            <w:r w:rsidR="004F3DCF" w:rsidRPr="00927DE3">
              <w:rPr>
                <w:rFonts w:ascii="Arial" w:eastAsia="Times New Roman" w:hAnsi="Arial" w:cs="Arial"/>
                <w:b/>
                <w:bCs/>
              </w:rPr>
              <w:t>or payment by Debit Card | Credit Card:</w:t>
            </w:r>
          </w:p>
        </w:tc>
      </w:tr>
      <w:tr w:rsidR="00C975EE" w14:paraId="1EEDA302" w14:textId="77777777" w:rsidTr="00175A1E">
        <w:trPr>
          <w:trHeight w:val="211"/>
        </w:trPr>
        <w:tc>
          <w:tcPr>
            <w:tcW w:w="3395" w:type="dxa"/>
            <w:gridSpan w:val="2"/>
            <w:vAlign w:val="center"/>
          </w:tcPr>
          <w:p w14:paraId="257F03FD" w14:textId="3A58906F" w:rsidR="00C975EE" w:rsidRDefault="00000000" w:rsidP="00175A1E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-1281720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975EE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C975EE" w:rsidRPr="0024735A">
              <w:rPr>
                <w:rFonts w:ascii="Arial" w:eastAsia="Times New Roman" w:hAnsi="Arial" w:cs="Arial"/>
              </w:rPr>
              <w:t xml:space="preserve"> Debit card</w:t>
            </w:r>
            <w:r w:rsidR="00C975EE">
              <w:rPr>
                <w:rFonts w:ascii="Arial" w:eastAsia="Times New Roman" w:hAnsi="Arial" w:cs="Arial"/>
              </w:rPr>
              <w:t xml:space="preserve"> </w:t>
            </w:r>
            <w:r w:rsidR="00C975EE" w:rsidRPr="0024735A">
              <w:rPr>
                <w:rFonts w:ascii="Arial" w:eastAsia="Times New Roman" w:hAnsi="Arial" w:cs="Arial"/>
              </w:rPr>
              <w:t xml:space="preserve">              </w:t>
            </w:r>
          </w:p>
        </w:tc>
        <w:tc>
          <w:tcPr>
            <w:tcW w:w="3401" w:type="dxa"/>
            <w:gridSpan w:val="2"/>
            <w:vAlign w:val="center"/>
          </w:tcPr>
          <w:p w14:paraId="14C8B763" w14:textId="0603A8D6" w:rsidR="00C975EE" w:rsidRDefault="00000000" w:rsidP="00175A1E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15006143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975EE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C975EE" w:rsidRPr="0024735A">
              <w:rPr>
                <w:rFonts w:ascii="Arial" w:eastAsia="Times New Roman" w:hAnsi="Arial" w:cs="Arial"/>
              </w:rPr>
              <w:t xml:space="preserve"> Mastercard</w:t>
            </w:r>
            <w:r w:rsidR="00C975E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398" w:type="dxa"/>
            <w:gridSpan w:val="2"/>
            <w:vAlign w:val="center"/>
          </w:tcPr>
          <w:p w14:paraId="0ECB0E3B" w14:textId="43785098" w:rsidR="00C975EE" w:rsidRDefault="00000000" w:rsidP="00175A1E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7729065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975EE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C975EE" w:rsidRPr="0024735A">
              <w:rPr>
                <w:rFonts w:ascii="Arial" w:eastAsia="Times New Roman" w:hAnsi="Arial" w:cs="Arial"/>
              </w:rPr>
              <w:t xml:space="preserve"> Visa    </w:t>
            </w:r>
          </w:p>
        </w:tc>
      </w:tr>
      <w:tr w:rsidR="00B30D66" w14:paraId="478FB921" w14:textId="77777777" w:rsidTr="00175A1E">
        <w:trPr>
          <w:trHeight w:val="340"/>
        </w:trPr>
        <w:tc>
          <w:tcPr>
            <w:tcW w:w="4248" w:type="dxa"/>
            <w:gridSpan w:val="3"/>
            <w:vAlign w:val="center"/>
          </w:tcPr>
          <w:p w14:paraId="753CDFDA" w14:textId="6325BDA3" w:rsidR="00B30D66" w:rsidRDefault="00B30D66" w:rsidP="00175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735A">
              <w:rPr>
                <w:rFonts w:ascii="Arial" w:eastAsia="Times New Roman" w:hAnsi="Arial" w:cs="Arial"/>
              </w:rPr>
              <w:t>Cardholder’s Name (as shown on card)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946" w:type="dxa"/>
            <w:gridSpan w:val="3"/>
            <w:vAlign w:val="center"/>
          </w:tcPr>
          <w:p w14:paraId="12C5C127" w14:textId="6341FABC" w:rsidR="00B30D66" w:rsidRDefault="00B30D66" w:rsidP="00175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477CC" w14:paraId="74125A2A" w14:textId="77777777" w:rsidTr="00175A1E">
        <w:trPr>
          <w:trHeight w:val="340"/>
        </w:trPr>
        <w:tc>
          <w:tcPr>
            <w:tcW w:w="1695" w:type="dxa"/>
            <w:vAlign w:val="center"/>
          </w:tcPr>
          <w:p w14:paraId="1D9358B3" w14:textId="31E225B1" w:rsidR="00C477CC" w:rsidRDefault="00B30D66" w:rsidP="00175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735A">
              <w:rPr>
                <w:rFonts w:ascii="Arial" w:eastAsia="Times New Roman" w:hAnsi="Arial" w:cs="Arial"/>
              </w:rPr>
              <w:t xml:space="preserve">Card Number: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101" w:type="dxa"/>
            <w:gridSpan w:val="3"/>
            <w:vAlign w:val="center"/>
          </w:tcPr>
          <w:p w14:paraId="38BE7DC1" w14:textId="77777777" w:rsidR="00C477CC" w:rsidRDefault="00C477CC" w:rsidP="00175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Align w:val="center"/>
          </w:tcPr>
          <w:p w14:paraId="7EEB2DD3" w14:textId="0B4C3A43" w:rsidR="00C477CC" w:rsidRDefault="00B30D66" w:rsidP="00175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735A">
              <w:rPr>
                <w:rFonts w:ascii="Arial" w:eastAsia="Times New Roman" w:hAnsi="Arial" w:cs="Arial"/>
              </w:rPr>
              <w:t>Expiry Date:</w:t>
            </w:r>
          </w:p>
        </w:tc>
        <w:tc>
          <w:tcPr>
            <w:tcW w:w="1977" w:type="dxa"/>
            <w:vAlign w:val="center"/>
          </w:tcPr>
          <w:p w14:paraId="1F49FA41" w14:textId="77777777" w:rsidR="00C477CC" w:rsidRDefault="00C477CC" w:rsidP="00175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F6AE330" w14:textId="1AA245A0" w:rsidR="0024735A" w:rsidRPr="001F31EF" w:rsidRDefault="0024735A" w:rsidP="0024735A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5F6AE331" w14:textId="77777777" w:rsidR="0024735A" w:rsidRPr="00E7126F" w:rsidRDefault="0024735A" w:rsidP="0024735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u w:val="single"/>
        </w:rPr>
      </w:pPr>
      <w:r w:rsidRPr="00E7126F">
        <w:rPr>
          <w:rFonts w:ascii="Arial" w:eastAsia="Times New Roman" w:hAnsi="Arial" w:cs="Arial"/>
          <w:i/>
          <w:iCs/>
          <w:color w:val="FF0000"/>
          <w:u w:val="single"/>
        </w:rPr>
        <w:t xml:space="preserve">We will ring you to obtain the security number. </w:t>
      </w:r>
    </w:p>
    <w:p w14:paraId="2310E559" w14:textId="77777777" w:rsidR="00BC7E41" w:rsidRDefault="00BC7E41" w:rsidP="0024735A">
      <w:pPr>
        <w:spacing w:after="0" w:line="240" w:lineRule="auto"/>
        <w:jc w:val="both"/>
        <w:rPr>
          <w:rFonts w:ascii="Arial" w:eastAsia="Times New Roman" w:hAnsi="Arial" w:cs="Arial"/>
          <w:sz w:val="40"/>
          <w:szCs w:val="40"/>
        </w:rPr>
      </w:pPr>
    </w:p>
    <w:p w14:paraId="4A7B4D36" w14:textId="77777777" w:rsidR="00503941" w:rsidRPr="001F31EF" w:rsidRDefault="00503941" w:rsidP="0024735A">
      <w:pPr>
        <w:spacing w:after="0" w:line="240" w:lineRule="auto"/>
        <w:jc w:val="both"/>
        <w:rPr>
          <w:rFonts w:ascii="Arial" w:eastAsia="Times New Roman" w:hAnsi="Arial" w:cs="Arial"/>
          <w:sz w:val="40"/>
          <w:szCs w:val="40"/>
        </w:rPr>
      </w:pPr>
    </w:p>
    <w:p w14:paraId="39A9A4ED" w14:textId="13C3F3E1" w:rsidR="003D2096" w:rsidRPr="00CA24C5" w:rsidRDefault="00620334" w:rsidP="004B1174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A24C5">
        <w:rPr>
          <w:rFonts w:ascii="Arial" w:eastAsia="Times New Roman" w:hAnsi="Arial" w:cs="Arial"/>
          <w:b/>
          <w:bCs/>
        </w:rPr>
        <w:t xml:space="preserve">Please provide the following information of whom the </w:t>
      </w:r>
      <w:r w:rsidR="00C82D6F" w:rsidRPr="00CA24C5">
        <w:rPr>
          <w:rFonts w:ascii="Arial" w:eastAsia="Times New Roman" w:hAnsi="Arial" w:cs="Arial"/>
          <w:b/>
          <w:bCs/>
        </w:rPr>
        <w:t>invoice should be addressed &amp; sent to</w:t>
      </w:r>
      <w:r w:rsidR="00223E41" w:rsidRPr="00CA24C5">
        <w:rPr>
          <w:rFonts w:ascii="Arial" w:eastAsia="Times New Roman" w:hAnsi="Arial" w:cs="Arial"/>
          <w:b/>
          <w:bCs/>
        </w:rPr>
        <w:t xml:space="preserve"> </w:t>
      </w:r>
      <w:r w:rsidR="00E62567" w:rsidRPr="00CA24C5">
        <w:rPr>
          <w:rFonts w:ascii="Arial" w:eastAsia="Times New Roman" w:hAnsi="Arial" w:cs="Arial"/>
          <w:b/>
          <w:bCs/>
        </w:rPr>
        <w:t xml:space="preserve">for </w:t>
      </w:r>
      <w:r w:rsidR="00223E41" w:rsidRPr="00CA24C5">
        <w:rPr>
          <w:rFonts w:ascii="Arial" w:eastAsia="Times New Roman" w:hAnsi="Arial" w:cs="Arial"/>
          <w:b/>
          <w:bCs/>
        </w:rPr>
        <w:t xml:space="preserve">final payment: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1985"/>
        <w:gridCol w:w="1977"/>
      </w:tblGrid>
      <w:tr w:rsidR="00547108" w14:paraId="12D0BB5A" w14:textId="77777777" w:rsidTr="00FC76E2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B7B25B" w14:textId="77777777" w:rsidR="00E04E8E" w:rsidRPr="004B1174" w:rsidRDefault="00E04E8E" w:rsidP="00FC76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B1174">
              <w:rPr>
                <w:rFonts w:ascii="Arial" w:eastAsia="Times New Roman" w:hAnsi="Arial" w:cs="Arial"/>
                <w:i/>
                <w:iCs/>
              </w:rPr>
              <w:t>Full Name: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76E5C7" w14:textId="1482D042" w:rsidR="00E04E8E" w:rsidRDefault="00E04E8E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2446A6" w14:textId="0721AEB6" w:rsidR="00E04E8E" w:rsidRPr="004B1174" w:rsidRDefault="005C5C19" w:rsidP="00FC76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B1174">
              <w:rPr>
                <w:rFonts w:ascii="Arial" w:eastAsia="Times New Roman" w:hAnsi="Arial" w:cs="Arial"/>
                <w:i/>
                <w:iCs/>
              </w:rPr>
              <w:t>Contact Number:</w:t>
            </w:r>
          </w:p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CB264C5" w14:textId="31856CE9" w:rsidR="00E04E8E" w:rsidRDefault="00E04E8E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C5C19" w14:paraId="5E8CFE00" w14:textId="77777777" w:rsidTr="00FC76E2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503BCB" w14:textId="14AFBB9C" w:rsidR="005C5C19" w:rsidRPr="004B1174" w:rsidRDefault="005C5C19" w:rsidP="00FC76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B1174">
              <w:rPr>
                <w:rFonts w:ascii="Arial" w:eastAsia="Times New Roman" w:hAnsi="Arial" w:cs="Arial"/>
                <w:i/>
                <w:iCs/>
              </w:rPr>
              <w:t>Postal Address</w:t>
            </w:r>
            <w:r w:rsidR="004B1174" w:rsidRPr="004B1174">
              <w:rPr>
                <w:rFonts w:ascii="Arial" w:eastAsia="Times New Roman" w:hAnsi="Arial" w:cs="Arial"/>
                <w:i/>
                <w:iCs/>
              </w:rPr>
              <w:t>:</w:t>
            </w:r>
          </w:p>
        </w:tc>
        <w:tc>
          <w:tcPr>
            <w:tcW w:w="835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B6F0E86" w14:textId="31E01346" w:rsidR="005C5C19" w:rsidRDefault="005C5C1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C5C19" w14:paraId="5CCCCD02" w14:textId="77777777" w:rsidTr="00FC76E2">
        <w:trPr>
          <w:trHeight w:val="34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30F326" w14:textId="50C96B77" w:rsidR="005C5C19" w:rsidRPr="004B1174" w:rsidRDefault="005C5C19" w:rsidP="00FC76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4B1174">
              <w:rPr>
                <w:rFonts w:ascii="Arial" w:eastAsia="Times New Roman" w:hAnsi="Arial" w:cs="Arial"/>
                <w:i/>
                <w:iCs/>
              </w:rPr>
              <w:t>Email Address:</w:t>
            </w:r>
          </w:p>
        </w:tc>
        <w:tc>
          <w:tcPr>
            <w:tcW w:w="835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6A0403A" w14:textId="437F152A" w:rsidR="005C5C19" w:rsidRDefault="005C5C19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363FCEB" w14:textId="37E19AB2" w:rsidR="00BC7E41" w:rsidRDefault="00BC7E41" w:rsidP="002473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B5C4A2A" w14:textId="77777777" w:rsidR="00192DF3" w:rsidRDefault="00192DF3" w:rsidP="002473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842C4CD" w14:textId="77777777" w:rsidR="00192DF3" w:rsidRDefault="00192DF3" w:rsidP="002473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43148AB" w14:textId="77777777" w:rsidR="00F15959" w:rsidRDefault="00F15959" w:rsidP="002473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1A2053" w14:textId="0CEB9618" w:rsidR="00503941" w:rsidRPr="00503941" w:rsidRDefault="00503941" w:rsidP="00503941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3941">
        <w:rPr>
          <w:rFonts w:ascii="Arial" w:eastAsia="Times New Roman" w:hAnsi="Arial" w:cs="Arial"/>
          <w:b/>
        </w:rPr>
        <w:t xml:space="preserve">Leader’s Endorsement </w:t>
      </w:r>
      <w:r w:rsidRPr="00503941">
        <w:rPr>
          <w:rFonts w:ascii="Arial" w:eastAsia="Times New Roman" w:hAnsi="Arial" w:cs="Arial"/>
        </w:rPr>
        <w:t xml:space="preserve">Please ask your Leader to complete page </w:t>
      </w:r>
      <w:r>
        <w:rPr>
          <w:rFonts w:ascii="Arial" w:eastAsia="Times New Roman" w:hAnsi="Arial" w:cs="Arial"/>
        </w:rPr>
        <w:t>3</w:t>
      </w:r>
    </w:p>
    <w:p w14:paraId="6E91839A" w14:textId="77777777" w:rsidR="00192DF3" w:rsidRDefault="00192DF3" w:rsidP="002473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0346F09" w14:textId="77777777" w:rsidR="00F15959" w:rsidRDefault="00F15959" w:rsidP="002473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2C5166" w14:textId="77777777" w:rsidR="00F15959" w:rsidRDefault="00F15959" w:rsidP="002473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861C64" w14:textId="77777777" w:rsidR="00811CD2" w:rsidRPr="00811CD2" w:rsidRDefault="00811CD2" w:rsidP="0024735A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8975"/>
      </w:tblGrid>
      <w:tr w:rsidR="00BC7E41" w14:paraId="24AE895C" w14:textId="77777777" w:rsidTr="004132BC">
        <w:trPr>
          <w:trHeight w:val="397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8E1421" w14:textId="5F5F0339" w:rsidR="00BC7E41" w:rsidRDefault="00BC7E41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735A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37A73524" w14:textId="77777777" w:rsidR="00BC7E41" w:rsidRDefault="00BC7E41" w:rsidP="00FC7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F6AE334" w14:textId="77777777" w:rsidR="0024735A" w:rsidRPr="005C5C19" w:rsidRDefault="0024735A" w:rsidP="002473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F6AE335" w14:textId="66AFEB21" w:rsidR="00F62266" w:rsidRDefault="0024735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4735A">
        <w:rPr>
          <w:rFonts w:ascii="Arial" w:eastAsia="Times New Roman" w:hAnsi="Arial" w:cs="Arial"/>
          <w:b/>
        </w:rPr>
        <w:t>Thank you for your application.  We will be in contact soon.</w:t>
      </w:r>
    </w:p>
    <w:p w14:paraId="6D549AE4" w14:textId="77777777" w:rsidR="0084329A" w:rsidRDefault="0084329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DF0F63F" w14:textId="77777777" w:rsidR="0084329A" w:rsidRDefault="0084329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E5E0F2C" w14:textId="77777777" w:rsidR="0084329A" w:rsidRDefault="0084329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CB032AD" w14:textId="77777777" w:rsidR="0084329A" w:rsidRDefault="0084329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820C55C" w14:textId="77777777" w:rsidR="0084329A" w:rsidRDefault="0084329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CF291A9" w14:textId="77777777" w:rsidR="0084329A" w:rsidRDefault="0084329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1FA97EB" w14:textId="77777777" w:rsidR="0084329A" w:rsidRDefault="0084329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2C39493" w14:textId="77777777" w:rsidR="00F15959" w:rsidRDefault="00F15959" w:rsidP="005664E3">
      <w:pPr>
        <w:spacing w:after="0" w:line="240" w:lineRule="auto"/>
        <w:rPr>
          <w:rFonts w:ascii="Arial" w:eastAsia="Times New Roman" w:hAnsi="Arial" w:cs="Arial"/>
          <w:b/>
        </w:rPr>
      </w:pPr>
    </w:p>
    <w:p w14:paraId="47FEB1E9" w14:textId="77777777" w:rsidR="0084329A" w:rsidRDefault="0084329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A11AF49" w14:textId="77777777" w:rsidR="00442826" w:rsidRPr="00F94A02" w:rsidRDefault="00442826" w:rsidP="004428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4A02">
        <w:rPr>
          <w:rFonts w:ascii="Arial" w:eastAsia="Times New Roman" w:hAnsi="Arial" w:cs="Arial"/>
          <w:b/>
          <w:sz w:val="24"/>
          <w:szCs w:val="24"/>
        </w:rPr>
        <w:t>Leader’s Support and Endorsement for this Application</w:t>
      </w:r>
    </w:p>
    <w:p w14:paraId="437E78C8" w14:textId="77777777" w:rsidR="00442826" w:rsidRPr="00F94A02" w:rsidRDefault="00442826" w:rsidP="004428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4A02">
        <w:rPr>
          <w:rFonts w:ascii="Arial" w:eastAsia="Times New Roman" w:hAnsi="Arial" w:cs="Arial"/>
          <w:sz w:val="24"/>
          <w:szCs w:val="24"/>
        </w:rPr>
        <w:t>Congregational/Provincial/Regional or Community Leader</w:t>
      </w:r>
    </w:p>
    <w:p w14:paraId="31F82B0E" w14:textId="77777777" w:rsidR="0084329A" w:rsidRDefault="0084329A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2B86DB8" w14:textId="77777777" w:rsidR="00F15959" w:rsidRDefault="00F15959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42826" w:rsidRPr="00476B41" w14:paraId="147016F7" w14:textId="77777777" w:rsidTr="002835C3">
        <w:trPr>
          <w:trHeight w:val="340"/>
        </w:trPr>
        <w:tc>
          <w:tcPr>
            <w:tcW w:w="10194" w:type="dxa"/>
            <w:vAlign w:val="center"/>
          </w:tcPr>
          <w:p w14:paraId="2C13F378" w14:textId="20D8BF00" w:rsidR="00442826" w:rsidRPr="00152D0A" w:rsidRDefault="00152D0A" w:rsidP="00217F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2D0A">
              <w:rPr>
                <w:rFonts w:ascii="Arial" w:eastAsia="Times New Roman" w:hAnsi="Arial" w:cs="Arial"/>
              </w:rPr>
              <w:t>Does the applicant normally have some level of assistance in day to day living? Please specify</w:t>
            </w:r>
          </w:p>
        </w:tc>
      </w:tr>
      <w:tr w:rsidR="00442826" w14:paraId="1695A103" w14:textId="77777777" w:rsidTr="00F15959">
        <w:trPr>
          <w:trHeight w:val="1701"/>
        </w:trPr>
        <w:tc>
          <w:tcPr>
            <w:tcW w:w="10194" w:type="dxa"/>
            <w:vAlign w:val="center"/>
          </w:tcPr>
          <w:p w14:paraId="2B2DC970" w14:textId="67A4DF7A" w:rsidR="00F15959" w:rsidRPr="00476B41" w:rsidRDefault="00F15959" w:rsidP="00217F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457764FF" w14:textId="77777777" w:rsidR="00442826" w:rsidRDefault="00442826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E1EA236" w14:textId="77777777" w:rsidR="00442F3E" w:rsidRDefault="00442F3E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35C3" w:rsidRPr="00476B41" w14:paraId="1E757595" w14:textId="77777777" w:rsidTr="00217F11">
        <w:trPr>
          <w:trHeight w:val="340"/>
        </w:trPr>
        <w:tc>
          <w:tcPr>
            <w:tcW w:w="10194" w:type="dxa"/>
            <w:vAlign w:val="center"/>
          </w:tcPr>
          <w:p w14:paraId="436F434B" w14:textId="25328643" w:rsidR="002835C3" w:rsidRPr="00152D0A" w:rsidRDefault="00442F3E" w:rsidP="00217F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2F3E">
              <w:rPr>
                <w:rFonts w:ascii="Arial" w:eastAsia="Times New Roman" w:hAnsi="Arial" w:cs="Arial"/>
              </w:rPr>
              <w:t>If the applicant normally has a carer how would you see this continuing during the sabbatical?</w:t>
            </w:r>
          </w:p>
        </w:tc>
      </w:tr>
      <w:tr w:rsidR="002835C3" w14:paraId="16399737" w14:textId="77777777" w:rsidTr="00F15959">
        <w:trPr>
          <w:trHeight w:val="1701"/>
        </w:trPr>
        <w:tc>
          <w:tcPr>
            <w:tcW w:w="10194" w:type="dxa"/>
            <w:vAlign w:val="center"/>
          </w:tcPr>
          <w:p w14:paraId="1B2C86BC" w14:textId="77777777" w:rsidR="002835C3" w:rsidRPr="00476B41" w:rsidRDefault="002835C3" w:rsidP="00217F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783FD22F" w14:textId="77777777" w:rsidR="002835C3" w:rsidRDefault="002835C3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86717D0" w14:textId="77777777" w:rsidR="008C1E08" w:rsidRDefault="008C1E08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1E08" w:rsidRPr="00476B41" w14:paraId="47AC3FD3" w14:textId="77777777" w:rsidTr="00217F11">
        <w:trPr>
          <w:trHeight w:val="340"/>
        </w:trPr>
        <w:tc>
          <w:tcPr>
            <w:tcW w:w="10194" w:type="dxa"/>
            <w:vAlign w:val="center"/>
          </w:tcPr>
          <w:p w14:paraId="17E1ACBB" w14:textId="65873699" w:rsidR="008C1E08" w:rsidRPr="00152D0A" w:rsidRDefault="00445406" w:rsidP="00217F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5406">
              <w:rPr>
                <w:rFonts w:ascii="Arial" w:eastAsia="Times New Roman" w:hAnsi="Arial" w:cs="Arial"/>
              </w:rPr>
              <w:t>From your perspective is there anything else that would be helpful for us to know?</w:t>
            </w:r>
          </w:p>
        </w:tc>
      </w:tr>
      <w:tr w:rsidR="008C1E08" w14:paraId="060B801F" w14:textId="77777777" w:rsidTr="00F15959">
        <w:trPr>
          <w:trHeight w:val="1701"/>
        </w:trPr>
        <w:tc>
          <w:tcPr>
            <w:tcW w:w="10194" w:type="dxa"/>
            <w:vAlign w:val="center"/>
          </w:tcPr>
          <w:p w14:paraId="36195CD7" w14:textId="77777777" w:rsidR="008C1E08" w:rsidRPr="00476B41" w:rsidRDefault="008C1E08" w:rsidP="00217F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4E031C2" w14:textId="77777777" w:rsidR="008C1E08" w:rsidRDefault="008C1E08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4D4F456" w14:textId="77777777" w:rsidR="00CB728C" w:rsidRDefault="00CB728C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8D55DE2" w14:textId="77777777" w:rsidR="00182B0C" w:rsidRDefault="00182B0C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ED2573B" w14:textId="77777777" w:rsidR="00F15959" w:rsidRDefault="00F15959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38589BC" w14:textId="77777777" w:rsidR="00F15959" w:rsidRDefault="00F15959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26D3D47" w14:textId="77777777" w:rsidR="00F15959" w:rsidRDefault="00F15959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3827"/>
        <w:gridCol w:w="6088"/>
      </w:tblGrid>
      <w:tr w:rsidR="00CB4DB7" w14:paraId="011E28D9" w14:textId="77777777" w:rsidTr="00CB4DB7">
        <w:trPr>
          <w:trHeight w:val="397"/>
        </w:trPr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D1CBA8" w14:textId="6D4F55D5" w:rsidR="00CB4DB7" w:rsidRDefault="00CB4DB7" w:rsidP="00CB4DB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 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0CFA7E2F" w14:textId="77777777" w:rsidR="00CB4DB7" w:rsidRDefault="00CB4DB7" w:rsidP="00CB4DB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8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7D7EB622" w14:textId="4123B6FC" w:rsidR="00CB4DB7" w:rsidRPr="00CB4DB7" w:rsidRDefault="00CB4DB7" w:rsidP="00CB4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B4DB7">
              <w:rPr>
                <w:rFonts w:ascii="Arial" w:eastAsia="Times New Roman" w:hAnsi="Arial" w:cs="Arial"/>
                <w:b/>
                <w:bCs/>
              </w:rPr>
              <w:t>endorse this applica</w:t>
            </w:r>
            <w:r w:rsidR="00021712">
              <w:rPr>
                <w:rFonts w:ascii="Arial" w:eastAsia="Times New Roman" w:hAnsi="Arial" w:cs="Arial"/>
                <w:b/>
                <w:bCs/>
              </w:rPr>
              <w:t>nt</w:t>
            </w:r>
            <w:r w:rsidRPr="00CB4DB7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</w:tbl>
    <w:p w14:paraId="3861CBBC" w14:textId="77777777" w:rsidR="00182B0C" w:rsidRDefault="00182B0C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8A8F122" w14:textId="77777777" w:rsidR="00CB4DB7" w:rsidRDefault="00CB4DB7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TableGrid"/>
        <w:tblpPr w:leftFromText="180" w:rightFromText="180" w:vertAnchor="text" w:tblpY="32"/>
        <w:tblW w:w="0" w:type="auto"/>
        <w:tblLook w:val="04A0" w:firstRow="1" w:lastRow="0" w:firstColumn="1" w:lastColumn="0" w:noHBand="0" w:noVBand="1"/>
      </w:tblPr>
      <w:tblGrid>
        <w:gridCol w:w="1219"/>
        <w:gridCol w:w="8975"/>
      </w:tblGrid>
      <w:tr w:rsidR="00CB4DB7" w14:paraId="56D7ACF0" w14:textId="77777777" w:rsidTr="00CB4DB7">
        <w:trPr>
          <w:trHeight w:val="397"/>
        </w:trPr>
        <w:tc>
          <w:tcPr>
            <w:tcW w:w="1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3686DB" w14:textId="77777777" w:rsidR="00CB4DB7" w:rsidRDefault="00CB4DB7" w:rsidP="00CB4DB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735A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62E06D8D" w14:textId="77777777" w:rsidR="00CB4DB7" w:rsidRDefault="00CB4DB7" w:rsidP="00CB4DB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3BDC444" w14:textId="77777777" w:rsidR="00CB4DB7" w:rsidRDefault="00CB4DB7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EE26DE8" w14:textId="77777777" w:rsidR="0082131E" w:rsidRPr="0082131E" w:rsidRDefault="0082131E" w:rsidP="0082131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2131E">
        <w:rPr>
          <w:rFonts w:ascii="Arial" w:eastAsia="Times New Roman" w:hAnsi="Arial" w:cs="Arial"/>
          <w:b/>
        </w:rPr>
        <w:t>Thank you for completing this endorsement for the applicant.</w:t>
      </w:r>
    </w:p>
    <w:p w14:paraId="647E28E5" w14:textId="77777777" w:rsidR="0082131E" w:rsidRPr="0024735A" w:rsidRDefault="0082131E" w:rsidP="00175A1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sectPr w:rsidR="0082131E" w:rsidRPr="0024735A" w:rsidSect="00EB487E">
      <w:headerReference w:type="even" r:id="rId11"/>
      <w:headerReference w:type="default" r:id="rId12"/>
      <w:headerReference w:type="first" r:id="rId13"/>
      <w:pgSz w:w="11906" w:h="16838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4C4A" w14:textId="77777777" w:rsidR="00A469C5" w:rsidRDefault="00A469C5" w:rsidP="0036625A">
      <w:pPr>
        <w:spacing w:after="0" w:line="240" w:lineRule="auto"/>
      </w:pPr>
      <w:r>
        <w:separator/>
      </w:r>
    </w:p>
  </w:endnote>
  <w:endnote w:type="continuationSeparator" w:id="0">
    <w:p w14:paraId="625212DA" w14:textId="77777777" w:rsidR="00A469C5" w:rsidRDefault="00A469C5" w:rsidP="0036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4E29" w14:textId="77777777" w:rsidR="00A469C5" w:rsidRDefault="00A469C5" w:rsidP="0036625A">
      <w:pPr>
        <w:spacing w:after="0" w:line="240" w:lineRule="auto"/>
      </w:pPr>
      <w:r>
        <w:separator/>
      </w:r>
    </w:p>
  </w:footnote>
  <w:footnote w:type="continuationSeparator" w:id="0">
    <w:p w14:paraId="3B136932" w14:textId="77777777" w:rsidR="00A469C5" w:rsidRDefault="00A469C5" w:rsidP="0036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34C" w14:textId="77777777" w:rsidR="00C6365E" w:rsidRDefault="00000000">
    <w:pPr>
      <w:pStyle w:val="Header"/>
    </w:pPr>
    <w:r>
      <w:rPr>
        <w:noProof/>
      </w:rPr>
      <w:pict w14:anchorId="5F6AE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82188" o:spid="_x0000_s1027" type="#_x0000_t75" alt="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14123 Letterhead with changes ma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34D" w14:textId="77777777" w:rsidR="00C6365E" w:rsidRDefault="00000000">
    <w:pPr>
      <w:pStyle w:val="Header"/>
    </w:pPr>
    <w:r>
      <w:rPr>
        <w:noProof/>
      </w:rPr>
      <w:pict w14:anchorId="5F6AE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82189" o:spid="_x0000_s1026" type="#_x0000_t75" alt="" style="position:absolute;margin-left:-42.7pt;margin-top:-72.2pt;width:595.2pt;height:841.9pt;z-index:-251657728;mso-wrap-edited:f;mso-width-percent:0;mso-height-percent:0;mso-position-horizontal-relative:margin;mso-position-vertical-relative:margin;mso-width-percent:0;mso-height-percent:0" o:allowincell="f">
          <v:imagedata r:id="rId1" o:title="J14123 Letterhead with changes ma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34E" w14:textId="77777777" w:rsidR="00C6365E" w:rsidRDefault="00000000">
    <w:pPr>
      <w:pStyle w:val="Header"/>
    </w:pPr>
    <w:r>
      <w:rPr>
        <w:noProof/>
      </w:rPr>
      <w:pict w14:anchorId="5F6AE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82187" o:spid="_x0000_s1025" type="#_x0000_t75" alt="" style="position:absolute;margin-left:0;margin-top:0;width:595.2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14123 Letterhead with changes ma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386"/>
    <w:multiLevelType w:val="hybridMultilevel"/>
    <w:tmpl w:val="B1D24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2AAC"/>
    <w:multiLevelType w:val="hybridMultilevel"/>
    <w:tmpl w:val="65B06B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5FFB"/>
    <w:multiLevelType w:val="hybridMultilevel"/>
    <w:tmpl w:val="84BED456"/>
    <w:lvl w:ilvl="0" w:tplc="08587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0473">
    <w:abstractNumId w:val="0"/>
  </w:num>
  <w:num w:numId="2" w16cid:durableId="1154028614">
    <w:abstractNumId w:val="2"/>
  </w:num>
  <w:num w:numId="3" w16cid:durableId="133720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4D"/>
    <w:rsid w:val="00014F68"/>
    <w:rsid w:val="00020ED3"/>
    <w:rsid w:val="00021712"/>
    <w:rsid w:val="000218C6"/>
    <w:rsid w:val="0005544F"/>
    <w:rsid w:val="00073650"/>
    <w:rsid w:val="000A7287"/>
    <w:rsid w:val="000E3F32"/>
    <w:rsid w:val="00110F08"/>
    <w:rsid w:val="00115B77"/>
    <w:rsid w:val="00124E79"/>
    <w:rsid w:val="00131326"/>
    <w:rsid w:val="00152D0A"/>
    <w:rsid w:val="00154204"/>
    <w:rsid w:val="00167959"/>
    <w:rsid w:val="00175A1E"/>
    <w:rsid w:val="00181DBF"/>
    <w:rsid w:val="00182B0C"/>
    <w:rsid w:val="00183466"/>
    <w:rsid w:val="00186394"/>
    <w:rsid w:val="001867AB"/>
    <w:rsid w:val="00191D06"/>
    <w:rsid w:val="00192DF3"/>
    <w:rsid w:val="0019574D"/>
    <w:rsid w:val="001D4B1C"/>
    <w:rsid w:val="001E05D7"/>
    <w:rsid w:val="001F31EF"/>
    <w:rsid w:val="00223E41"/>
    <w:rsid w:val="0024735A"/>
    <w:rsid w:val="00282B23"/>
    <w:rsid w:val="002835C3"/>
    <w:rsid w:val="002853EC"/>
    <w:rsid w:val="00296E76"/>
    <w:rsid w:val="002B139B"/>
    <w:rsid w:val="002C71B1"/>
    <w:rsid w:val="002E1E29"/>
    <w:rsid w:val="00306CB6"/>
    <w:rsid w:val="00333EAB"/>
    <w:rsid w:val="003470BC"/>
    <w:rsid w:val="0036625A"/>
    <w:rsid w:val="00393FB9"/>
    <w:rsid w:val="003A4641"/>
    <w:rsid w:val="003D2096"/>
    <w:rsid w:val="003D7DCE"/>
    <w:rsid w:val="003E6E44"/>
    <w:rsid w:val="003F0CAA"/>
    <w:rsid w:val="003F3345"/>
    <w:rsid w:val="003F43A4"/>
    <w:rsid w:val="0040339A"/>
    <w:rsid w:val="004132BC"/>
    <w:rsid w:val="00420CC3"/>
    <w:rsid w:val="00442826"/>
    <w:rsid w:val="00442F3E"/>
    <w:rsid w:val="00445406"/>
    <w:rsid w:val="00460D92"/>
    <w:rsid w:val="00466737"/>
    <w:rsid w:val="00476B41"/>
    <w:rsid w:val="004901CA"/>
    <w:rsid w:val="004974EC"/>
    <w:rsid w:val="004B1174"/>
    <w:rsid w:val="004B3ADC"/>
    <w:rsid w:val="004C6F1A"/>
    <w:rsid w:val="004F3DCF"/>
    <w:rsid w:val="004F4241"/>
    <w:rsid w:val="00503941"/>
    <w:rsid w:val="005055DD"/>
    <w:rsid w:val="005241A8"/>
    <w:rsid w:val="00544D79"/>
    <w:rsid w:val="00547108"/>
    <w:rsid w:val="00554B2B"/>
    <w:rsid w:val="005664E3"/>
    <w:rsid w:val="00572E53"/>
    <w:rsid w:val="00575367"/>
    <w:rsid w:val="00582753"/>
    <w:rsid w:val="00586CD5"/>
    <w:rsid w:val="005929F1"/>
    <w:rsid w:val="0059743C"/>
    <w:rsid w:val="005A42DA"/>
    <w:rsid w:val="005B6C7E"/>
    <w:rsid w:val="005C0A99"/>
    <w:rsid w:val="005C5C19"/>
    <w:rsid w:val="006041DF"/>
    <w:rsid w:val="00615681"/>
    <w:rsid w:val="00620334"/>
    <w:rsid w:val="00620A75"/>
    <w:rsid w:val="00622E38"/>
    <w:rsid w:val="0065535C"/>
    <w:rsid w:val="006A6225"/>
    <w:rsid w:val="006D1DEB"/>
    <w:rsid w:val="006E2FDC"/>
    <w:rsid w:val="006F40D2"/>
    <w:rsid w:val="007100CD"/>
    <w:rsid w:val="00731DF1"/>
    <w:rsid w:val="007338D5"/>
    <w:rsid w:val="00736E94"/>
    <w:rsid w:val="007371E9"/>
    <w:rsid w:val="007426B9"/>
    <w:rsid w:val="007623BA"/>
    <w:rsid w:val="00762A1B"/>
    <w:rsid w:val="00774C3B"/>
    <w:rsid w:val="007C60D0"/>
    <w:rsid w:val="007C707C"/>
    <w:rsid w:val="007D72CD"/>
    <w:rsid w:val="007F3232"/>
    <w:rsid w:val="00811CD2"/>
    <w:rsid w:val="0082131E"/>
    <w:rsid w:val="00835DF5"/>
    <w:rsid w:val="0084329A"/>
    <w:rsid w:val="00846352"/>
    <w:rsid w:val="008B464C"/>
    <w:rsid w:val="008B5008"/>
    <w:rsid w:val="008C1174"/>
    <w:rsid w:val="008C1E08"/>
    <w:rsid w:val="008E0AF5"/>
    <w:rsid w:val="008E7EA7"/>
    <w:rsid w:val="008F03E4"/>
    <w:rsid w:val="008F424E"/>
    <w:rsid w:val="00927DE3"/>
    <w:rsid w:val="00955832"/>
    <w:rsid w:val="00961FE0"/>
    <w:rsid w:val="00971B31"/>
    <w:rsid w:val="00976336"/>
    <w:rsid w:val="00984F9A"/>
    <w:rsid w:val="00995897"/>
    <w:rsid w:val="009B2916"/>
    <w:rsid w:val="009D219A"/>
    <w:rsid w:val="009D743A"/>
    <w:rsid w:val="009E5917"/>
    <w:rsid w:val="009F2CA4"/>
    <w:rsid w:val="009F3640"/>
    <w:rsid w:val="009F7F33"/>
    <w:rsid w:val="00A13394"/>
    <w:rsid w:val="00A469C5"/>
    <w:rsid w:val="00A53063"/>
    <w:rsid w:val="00A6190B"/>
    <w:rsid w:val="00A62299"/>
    <w:rsid w:val="00A9098C"/>
    <w:rsid w:val="00A952AF"/>
    <w:rsid w:val="00A95F85"/>
    <w:rsid w:val="00AA340D"/>
    <w:rsid w:val="00AB5F2F"/>
    <w:rsid w:val="00AC39E2"/>
    <w:rsid w:val="00B12A24"/>
    <w:rsid w:val="00B23078"/>
    <w:rsid w:val="00B30D66"/>
    <w:rsid w:val="00B34DD4"/>
    <w:rsid w:val="00B36293"/>
    <w:rsid w:val="00B4789B"/>
    <w:rsid w:val="00B66156"/>
    <w:rsid w:val="00B9220C"/>
    <w:rsid w:val="00B95D42"/>
    <w:rsid w:val="00BB618A"/>
    <w:rsid w:val="00BC347E"/>
    <w:rsid w:val="00BC7E41"/>
    <w:rsid w:val="00BD11C8"/>
    <w:rsid w:val="00C00E09"/>
    <w:rsid w:val="00C2662A"/>
    <w:rsid w:val="00C31A8E"/>
    <w:rsid w:val="00C477CC"/>
    <w:rsid w:val="00C6365E"/>
    <w:rsid w:val="00C82D6F"/>
    <w:rsid w:val="00C975EE"/>
    <w:rsid w:val="00CA24C5"/>
    <w:rsid w:val="00CA4897"/>
    <w:rsid w:val="00CB46D7"/>
    <w:rsid w:val="00CB4DB7"/>
    <w:rsid w:val="00CB728C"/>
    <w:rsid w:val="00CD4923"/>
    <w:rsid w:val="00CD7F09"/>
    <w:rsid w:val="00CE04AF"/>
    <w:rsid w:val="00D56D77"/>
    <w:rsid w:val="00DA30D0"/>
    <w:rsid w:val="00DC1427"/>
    <w:rsid w:val="00DC2F55"/>
    <w:rsid w:val="00DD07F2"/>
    <w:rsid w:val="00DF1C61"/>
    <w:rsid w:val="00E04E8E"/>
    <w:rsid w:val="00E07781"/>
    <w:rsid w:val="00E140A8"/>
    <w:rsid w:val="00E30B11"/>
    <w:rsid w:val="00E31AD6"/>
    <w:rsid w:val="00E478C9"/>
    <w:rsid w:val="00E62567"/>
    <w:rsid w:val="00E7126F"/>
    <w:rsid w:val="00E95031"/>
    <w:rsid w:val="00EA0B74"/>
    <w:rsid w:val="00EB487E"/>
    <w:rsid w:val="00F05867"/>
    <w:rsid w:val="00F14AFB"/>
    <w:rsid w:val="00F15959"/>
    <w:rsid w:val="00F20CB2"/>
    <w:rsid w:val="00F5290F"/>
    <w:rsid w:val="00F62266"/>
    <w:rsid w:val="00F70116"/>
    <w:rsid w:val="00F76932"/>
    <w:rsid w:val="00F831F4"/>
    <w:rsid w:val="00F92A81"/>
    <w:rsid w:val="00F94A02"/>
    <w:rsid w:val="00FC554A"/>
    <w:rsid w:val="00FC618D"/>
    <w:rsid w:val="00FC76E2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AE29D"/>
  <w15:chartTrackingRefBased/>
  <w15:docId w15:val="{94B8885F-9517-4B30-B0D9-57E3DEB5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F1"/>
  </w:style>
  <w:style w:type="paragraph" w:styleId="Heading1">
    <w:name w:val="heading 1"/>
    <w:basedOn w:val="Normal"/>
    <w:next w:val="Normal"/>
    <w:link w:val="Heading1Char"/>
    <w:uiPriority w:val="9"/>
    <w:qFormat/>
    <w:rsid w:val="00731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D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D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D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D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D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D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5A"/>
  </w:style>
  <w:style w:type="paragraph" w:styleId="Footer">
    <w:name w:val="footer"/>
    <w:basedOn w:val="Normal"/>
    <w:link w:val="FooterChar"/>
    <w:uiPriority w:val="99"/>
    <w:unhideWhenUsed/>
    <w:rsid w:val="0036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5A"/>
  </w:style>
  <w:style w:type="paragraph" w:styleId="FootnoteText">
    <w:name w:val="footnote text"/>
    <w:basedOn w:val="Normal"/>
    <w:link w:val="FootnoteTextChar"/>
    <w:uiPriority w:val="99"/>
    <w:semiHidden/>
    <w:unhideWhenUsed/>
    <w:rsid w:val="00F94A0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94A02"/>
    <w:rPr>
      <w:rFonts w:ascii="Times New Roman" w:eastAsia="Times New Roman" w:hAnsi="Times New Roman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24735A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31DF1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1DF1"/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31DF1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DF1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DF1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DF1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DF1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DF1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DF1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1DF1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DF1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1DF1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31DF1"/>
    <w:rPr>
      <w:b/>
      <w:bCs/>
    </w:rPr>
  </w:style>
  <w:style w:type="character" w:styleId="Emphasis">
    <w:name w:val="Emphasis"/>
    <w:basedOn w:val="DefaultParagraphFont"/>
    <w:uiPriority w:val="20"/>
    <w:qFormat/>
    <w:rsid w:val="00731DF1"/>
    <w:rPr>
      <w:i/>
      <w:iCs/>
    </w:rPr>
  </w:style>
  <w:style w:type="paragraph" w:styleId="NoSpacing">
    <w:name w:val="No Spacing"/>
    <w:link w:val="NoSpacingChar"/>
    <w:uiPriority w:val="1"/>
    <w:qFormat/>
    <w:rsid w:val="00731D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1D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1D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1DF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DF1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DF1"/>
    <w:rPr>
      <w:b/>
      <w:bCs/>
      <w:i/>
      <w:iCs/>
      <w:color w:val="E48312" w:themeColor="accent1"/>
    </w:rPr>
  </w:style>
  <w:style w:type="character" w:styleId="SubtleEmphasis">
    <w:name w:val="Subtle Emphasis"/>
    <w:basedOn w:val="DefaultParagraphFont"/>
    <w:uiPriority w:val="19"/>
    <w:qFormat/>
    <w:rsid w:val="00731DF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1DF1"/>
    <w:rPr>
      <w:b/>
      <w:bCs/>
      <w:i/>
      <w:iCs/>
      <w:color w:val="E48312" w:themeColor="accent1"/>
    </w:rPr>
  </w:style>
  <w:style w:type="character" w:styleId="SubtleReference">
    <w:name w:val="Subtle Reference"/>
    <w:basedOn w:val="DefaultParagraphFont"/>
    <w:uiPriority w:val="31"/>
    <w:qFormat/>
    <w:rsid w:val="00731DF1"/>
    <w:rPr>
      <w:smallCaps/>
      <w:color w:val="BD582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31DF1"/>
    <w:rPr>
      <w:b/>
      <w:bCs/>
      <w:smallCaps/>
      <w:color w:val="BD582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1D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DF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3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2ce53b-5d09-4614-a6ca-2b47561a2976" xsi:nil="true"/>
    <lcf76f155ced4ddcb4097134ff3c332f xmlns="e915f583-fc23-4d7d-b83f-a5ada76681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DDAE488EE3B43BDBD590BB0DFC691" ma:contentTypeVersion="11" ma:contentTypeDescription="Create a new document." ma:contentTypeScope="" ma:versionID="225e5ea06d7b7330fa7f8dad374f3b6b">
  <xsd:schema xmlns:xsd="http://www.w3.org/2001/XMLSchema" xmlns:xs="http://www.w3.org/2001/XMLSchema" xmlns:p="http://schemas.microsoft.com/office/2006/metadata/properties" xmlns:ns2="e915f583-fc23-4d7d-b83f-a5ada7668151" xmlns:ns3="862ce53b-5d09-4614-a6ca-2b47561a2976" targetNamespace="http://schemas.microsoft.com/office/2006/metadata/properties" ma:root="true" ma:fieldsID="446c986e4f6746b3372e15e8056c76e3" ns2:_="" ns3:_="">
    <xsd:import namespace="e915f583-fc23-4d7d-b83f-a5ada7668151"/>
    <xsd:import namespace="862ce53b-5d09-4614-a6ca-2b47561a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f583-fc23-4d7d-b83f-a5ada7668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cf36ae-ac19-4e66-8996-292f8ab40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e53b-5d09-4614-a6ca-2b47561a29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cc7f0-bb12-4103-81bf-cb049fe5bfab}" ma:internalName="TaxCatchAll" ma:showField="CatchAllData" ma:web="862ce53b-5d09-4614-a6ca-2b47561a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1B5B-544D-4CB3-BD83-8CFEAD5EDCE9}">
  <ds:schemaRefs>
    <ds:schemaRef ds:uri="http://schemas.microsoft.com/office/2006/metadata/properties"/>
    <ds:schemaRef ds:uri="http://schemas.microsoft.com/office/infopath/2007/PartnerControls"/>
    <ds:schemaRef ds:uri="862ce53b-5d09-4614-a6ca-2b47561a2976"/>
    <ds:schemaRef ds:uri="a4b7bf31-643b-42df-b843-15c1c6321f8e"/>
  </ds:schemaRefs>
</ds:datastoreItem>
</file>

<file path=customXml/itemProps2.xml><?xml version="1.0" encoding="utf-8"?>
<ds:datastoreItem xmlns:ds="http://schemas.openxmlformats.org/officeDocument/2006/customXml" ds:itemID="{F90B63C6-CAD0-4F14-87E4-54708EE79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3F609-0AF9-4C58-853E-6FA24F973FB1}"/>
</file>

<file path=customXml/itemProps4.xml><?xml version="1.0" encoding="utf-8"?>
<ds:datastoreItem xmlns:ds="http://schemas.openxmlformats.org/officeDocument/2006/customXml" ds:itemID="{3C1E6155-7BA0-4111-B4E1-3956279C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Crame</dc:creator>
  <cp:keywords/>
  <dc:description/>
  <cp:lastModifiedBy>St Joseph's Baulkham Hills</cp:lastModifiedBy>
  <cp:revision>3</cp:revision>
  <dcterms:created xsi:type="dcterms:W3CDTF">2023-08-08T01:37:00Z</dcterms:created>
  <dcterms:modified xsi:type="dcterms:W3CDTF">2023-08-08T01:40:00Z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0x0101004A2B6F220484E5428CA34DAD3817199E</vt:lpwstr>
  </property>
  <property fmtid="{D5CDD505-2E9C-101B-9397-08002B2CF9AE}" pid="3" name="MediaServiceImageTags">
    <vt:lpwstr/>
  </property>
</Properties>
</file>